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65A56" w14:textId="77777777" w:rsidR="009333FF" w:rsidRPr="0085781F" w:rsidRDefault="009333FF" w:rsidP="009333FF">
      <w:pPr>
        <w:rPr>
          <w:b/>
          <w:sz w:val="32"/>
          <w:szCs w:val="32"/>
        </w:rPr>
      </w:pPr>
      <w:r w:rsidRPr="00611CD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"/>
        <w:gridCol w:w="829"/>
        <w:gridCol w:w="245"/>
        <w:gridCol w:w="3671"/>
        <w:gridCol w:w="2554"/>
      </w:tblGrid>
      <w:tr w:rsidR="009333FF" w:rsidRPr="00665217" w14:paraId="67EDB6E3" w14:textId="77777777" w:rsidTr="00EC7670">
        <w:tc>
          <w:tcPr>
            <w:tcW w:w="16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4346E7C" w14:textId="77777777" w:rsidR="009333FF" w:rsidRPr="00665217" w:rsidRDefault="00C41690" w:rsidP="009333FF">
            <w:pPr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eastAsia="en-AU"/>
              </w:rPr>
              <w:drawing>
                <wp:inline distT="0" distB="0" distL="0" distR="0" wp14:anchorId="2247BAB3" wp14:editId="34D22E15">
                  <wp:extent cx="1089660" cy="1089660"/>
                  <wp:effectExtent l="0" t="0" r="0" b="0"/>
                  <wp:docPr id="1" name="Picture 1" descr="Mine Workers Trust logo CMYK 2010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e Workers Trust logo CMYK 2010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7F4B56" w14:textId="77777777" w:rsidR="009333FF" w:rsidRPr="00DE78F2" w:rsidRDefault="009333FF" w:rsidP="00A67F01">
            <w:pPr>
              <w:jc w:val="center"/>
              <w:rPr>
                <w:rFonts w:ascii="Berlin Sans FB" w:hAnsi="Berlin Sans FB"/>
                <w:position w:val="20"/>
                <w:sz w:val="52"/>
                <w:szCs w:val="52"/>
              </w:rPr>
            </w:pPr>
            <w:r w:rsidRPr="00DE78F2">
              <w:rPr>
                <w:rFonts w:ascii="Berlin Sans FB" w:hAnsi="Berlin Sans FB"/>
                <w:position w:val="20"/>
                <w:sz w:val="52"/>
                <w:szCs w:val="52"/>
              </w:rPr>
              <w:t>Mineworkers’ Trust</w:t>
            </w:r>
          </w:p>
          <w:p w14:paraId="4079F63D" w14:textId="267F4296" w:rsidR="009333FF" w:rsidRPr="00DE78F2" w:rsidRDefault="009333FF" w:rsidP="00A67F01">
            <w:pPr>
              <w:jc w:val="center"/>
              <w:rPr>
                <w:rFonts w:ascii="Berlin Sans FB" w:hAnsi="Berlin Sans FB"/>
                <w:position w:val="20"/>
                <w:sz w:val="48"/>
                <w:szCs w:val="48"/>
              </w:rPr>
            </w:pPr>
            <w:r w:rsidRPr="00DE78F2">
              <w:rPr>
                <w:rFonts w:ascii="Berlin Sans FB" w:hAnsi="Berlin Sans FB"/>
                <w:position w:val="20"/>
                <w:sz w:val="48"/>
                <w:szCs w:val="48"/>
              </w:rPr>
              <w:t xml:space="preserve">Scholarship Fund – </w:t>
            </w:r>
            <w:r w:rsidR="00873DD3">
              <w:rPr>
                <w:rFonts w:ascii="Berlin Sans FB" w:hAnsi="Berlin Sans FB"/>
                <w:position w:val="20"/>
                <w:sz w:val="48"/>
                <w:szCs w:val="48"/>
              </w:rPr>
              <w:t>20</w:t>
            </w:r>
            <w:r w:rsidR="00EE2CBE">
              <w:rPr>
                <w:rFonts w:ascii="Berlin Sans FB" w:hAnsi="Berlin Sans FB"/>
                <w:position w:val="20"/>
                <w:sz w:val="48"/>
                <w:szCs w:val="48"/>
              </w:rPr>
              <w:t>2</w:t>
            </w:r>
            <w:r w:rsidR="0038124F">
              <w:rPr>
                <w:rFonts w:ascii="Berlin Sans FB" w:hAnsi="Berlin Sans FB"/>
                <w:position w:val="20"/>
                <w:sz w:val="48"/>
                <w:szCs w:val="48"/>
              </w:rPr>
              <w:t>5</w:t>
            </w:r>
          </w:p>
          <w:p w14:paraId="21E84D64" w14:textId="77777777" w:rsidR="009333FF" w:rsidRPr="00665217" w:rsidRDefault="009333FF" w:rsidP="00A67F01">
            <w:pPr>
              <w:jc w:val="center"/>
              <w:rPr>
                <w:b/>
                <w:position w:val="20"/>
                <w:sz w:val="28"/>
                <w:szCs w:val="28"/>
              </w:rPr>
            </w:pPr>
            <w:r w:rsidRPr="00DE78F2">
              <w:rPr>
                <w:rFonts w:ascii="Berlin Sans FB" w:hAnsi="Berlin Sans FB"/>
                <w:position w:val="20"/>
                <w:sz w:val="28"/>
                <w:szCs w:val="28"/>
              </w:rPr>
              <w:t>Conditions and Application Form</w:t>
            </w:r>
          </w:p>
        </w:tc>
      </w:tr>
      <w:tr w:rsidR="00EC7670" w14:paraId="5875F00F" w14:textId="77777777" w:rsidTr="00EC7670">
        <w:tc>
          <w:tcPr>
            <w:tcW w:w="8529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14:paraId="258E2032" w14:textId="77777777" w:rsidR="00EC7670" w:rsidRPr="00EC7670" w:rsidRDefault="00EC7670">
            <w:pPr>
              <w:rPr>
                <w:sz w:val="16"/>
                <w:szCs w:val="16"/>
              </w:rPr>
            </w:pPr>
          </w:p>
        </w:tc>
      </w:tr>
      <w:tr w:rsidR="0038240D" w14:paraId="47242A40" w14:textId="77777777" w:rsidTr="00F51305"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F875DBE" w14:textId="77777777" w:rsidR="0038240D" w:rsidRPr="00E27870" w:rsidRDefault="0038240D" w:rsidP="00665217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Conditions</w:t>
            </w:r>
          </w:p>
        </w:tc>
      </w:tr>
      <w:tr w:rsidR="0038240D" w14:paraId="3C0995D9" w14:textId="77777777" w:rsidTr="00EC7670"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A620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following conditions apply:</w:t>
            </w:r>
          </w:p>
          <w:p w14:paraId="29730167" w14:textId="77777777" w:rsidR="0038240D" w:rsidRPr="00DD6166" w:rsidRDefault="0038240D">
            <w:pPr>
              <w:rPr>
                <w:rFonts w:ascii="Berlin Sans FB" w:hAnsi="Berlin Sans FB"/>
              </w:rPr>
            </w:pPr>
          </w:p>
        </w:tc>
      </w:tr>
      <w:tr w:rsidR="0038240D" w14:paraId="5A5E6E7B" w14:textId="77777777" w:rsidTr="00665217">
        <w:trPr>
          <w:trHeight w:val="562"/>
        </w:trPr>
        <w:tc>
          <w:tcPr>
            <w:tcW w:w="588" w:type="dxa"/>
            <w:tcBorders>
              <w:left w:val="single" w:sz="4" w:space="0" w:color="auto"/>
            </w:tcBorders>
          </w:tcPr>
          <w:p w14:paraId="56C67FF8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 xml:space="preserve">1) </w:t>
            </w:r>
          </w:p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18283AA4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 xml:space="preserve">The candidate for the scholarship must </w:t>
            </w:r>
            <w:proofErr w:type="gramStart"/>
            <w:r w:rsidRPr="00DD6166">
              <w:rPr>
                <w:rFonts w:ascii="Berlin Sans FB" w:hAnsi="Berlin Sans FB"/>
              </w:rPr>
              <w:t>be;</w:t>
            </w:r>
            <w:proofErr w:type="gramEnd"/>
          </w:p>
        </w:tc>
      </w:tr>
      <w:tr w:rsidR="0038240D" w14:paraId="0D6382F1" w14:textId="77777777" w:rsidTr="00665217">
        <w:trPr>
          <w:trHeight w:val="531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73C15AC5" w14:textId="77777777" w:rsidR="0038240D" w:rsidRPr="00DD6166" w:rsidRDefault="0038240D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(a)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5BC41B98" w14:textId="52CD4FA3" w:rsidR="0038240D" w:rsidRPr="00DD6166" w:rsidRDefault="008C120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</w:t>
            </w:r>
            <w:r w:rsidR="00740E85">
              <w:rPr>
                <w:rFonts w:ascii="Berlin Sans FB" w:hAnsi="Berlin Sans FB"/>
              </w:rPr>
              <w:t xml:space="preserve"> </w:t>
            </w:r>
            <w:r w:rsidR="001F2FF9" w:rsidRPr="00DD6166">
              <w:rPr>
                <w:rFonts w:ascii="Berlin Sans FB" w:hAnsi="Berlin Sans FB"/>
              </w:rPr>
              <w:t>mining or energy worker</w:t>
            </w:r>
            <w:r>
              <w:rPr>
                <w:rFonts w:ascii="Berlin Sans FB" w:hAnsi="Berlin Sans FB"/>
              </w:rPr>
              <w:t>, their family member, or dependant;</w:t>
            </w:r>
          </w:p>
        </w:tc>
      </w:tr>
      <w:tr w:rsidR="0038240D" w14:paraId="182616FE" w14:textId="77777777" w:rsidTr="008A70AB">
        <w:trPr>
          <w:trHeight w:val="550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3DA32088" w14:textId="77777777" w:rsidR="0038240D" w:rsidRPr="00DD6166" w:rsidRDefault="0038240D">
            <w:pPr>
              <w:rPr>
                <w:rFonts w:ascii="Berlin Sans FB" w:hAnsi="Berlin Sans FB"/>
              </w:rPr>
            </w:pP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  <w:vAlign w:val="center"/>
          </w:tcPr>
          <w:p w14:paraId="3623D819" w14:textId="77777777" w:rsidR="0038240D" w:rsidRPr="00DD6166" w:rsidRDefault="0038240D" w:rsidP="008A70AB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and</w:t>
            </w:r>
          </w:p>
        </w:tc>
      </w:tr>
      <w:tr w:rsidR="0038240D" w14:paraId="19CD50A3" w14:textId="77777777" w:rsidTr="00665217"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84CD4EF" w14:textId="77777777" w:rsidR="0038240D" w:rsidRPr="00DD6166" w:rsidRDefault="0038240D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(b)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06919351" w14:textId="1BB0C23E" w:rsidR="0038240D" w:rsidRPr="00DD6166" w:rsidRDefault="0038240D" w:rsidP="007661DA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 xml:space="preserve">Undertaking or applying to undertake courses at the Diploma Level or higher at TAFE or at a public university in </w:t>
            </w:r>
            <w:r w:rsidR="00873DD3">
              <w:rPr>
                <w:rFonts w:ascii="Berlin Sans FB" w:hAnsi="Berlin Sans FB"/>
              </w:rPr>
              <w:t>20</w:t>
            </w:r>
            <w:r w:rsidR="00EE2CBE">
              <w:rPr>
                <w:rFonts w:ascii="Berlin Sans FB" w:hAnsi="Berlin Sans FB"/>
              </w:rPr>
              <w:t>2</w:t>
            </w:r>
            <w:r w:rsidR="0038124F">
              <w:rPr>
                <w:rFonts w:ascii="Berlin Sans FB" w:hAnsi="Berlin Sans FB"/>
              </w:rPr>
              <w:t>5</w:t>
            </w:r>
            <w:r w:rsidR="007E3F9A">
              <w:rPr>
                <w:rFonts w:ascii="Berlin Sans FB" w:hAnsi="Berlin Sans FB"/>
              </w:rPr>
              <w:t>.</w:t>
            </w:r>
          </w:p>
        </w:tc>
      </w:tr>
      <w:tr w:rsidR="00F97E50" w14:paraId="41773BE1" w14:textId="77777777" w:rsidTr="00665217">
        <w:tc>
          <w:tcPr>
            <w:tcW w:w="588" w:type="dxa"/>
            <w:tcBorders>
              <w:left w:val="single" w:sz="4" w:space="0" w:color="auto"/>
            </w:tcBorders>
          </w:tcPr>
          <w:p w14:paraId="749B3841" w14:textId="77777777" w:rsidR="00F97E50" w:rsidRPr="00DD6166" w:rsidRDefault="00F97E50">
            <w:pPr>
              <w:rPr>
                <w:rFonts w:ascii="Berlin Sans FB" w:hAnsi="Berlin Sans FB"/>
              </w:rPr>
            </w:pPr>
          </w:p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01CA1AEA" w14:textId="77777777" w:rsidR="00F97E50" w:rsidRPr="00DD6166" w:rsidRDefault="00F97E50">
            <w:pPr>
              <w:rPr>
                <w:rFonts w:ascii="Berlin Sans FB" w:hAnsi="Berlin Sans FB"/>
              </w:rPr>
            </w:pPr>
          </w:p>
        </w:tc>
      </w:tr>
      <w:tr w:rsidR="009333FF" w14:paraId="692F32EA" w14:textId="77777777" w:rsidTr="00665217">
        <w:trPr>
          <w:trHeight w:val="549"/>
        </w:trPr>
        <w:tc>
          <w:tcPr>
            <w:tcW w:w="588" w:type="dxa"/>
            <w:tcBorders>
              <w:left w:val="single" w:sz="4" w:space="0" w:color="auto"/>
            </w:tcBorders>
          </w:tcPr>
          <w:p w14:paraId="1640FB6A" w14:textId="77777777" w:rsidR="009333FF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2)</w:t>
            </w:r>
          </w:p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55F9BF5D" w14:textId="77777777" w:rsidR="009333FF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criteria for assessing applications include (but are not limited to):</w:t>
            </w:r>
          </w:p>
        </w:tc>
      </w:tr>
      <w:tr w:rsidR="0038240D" w14:paraId="1BE06BC3" w14:textId="77777777" w:rsidTr="00665217">
        <w:trPr>
          <w:trHeight w:val="529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52C13CEF" w14:textId="77777777" w:rsidR="0038240D" w:rsidRPr="00DD6166" w:rsidRDefault="0038240D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(a)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5A4B7550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likelihood of the applicant completing the course;</w:t>
            </w:r>
          </w:p>
        </w:tc>
      </w:tr>
      <w:tr w:rsidR="0038240D" w14:paraId="579F70D8" w14:textId="77777777" w:rsidTr="00665217">
        <w:trPr>
          <w:trHeight w:val="537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B92C852" w14:textId="77777777" w:rsidR="0038240D" w:rsidRPr="00DD6166" w:rsidRDefault="0038240D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(b)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191BB946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financial situation of the applicant</w:t>
            </w:r>
          </w:p>
        </w:tc>
      </w:tr>
      <w:tr w:rsidR="0038240D" w14:paraId="0431ACFB" w14:textId="77777777" w:rsidTr="00665217"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1AB8F413" w14:textId="77777777" w:rsidR="0038240D" w:rsidRPr="00DD6166" w:rsidRDefault="0038240D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(c)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44783C11" w14:textId="77777777" w:rsidR="0038240D" w:rsidRPr="00DD6166" w:rsidRDefault="0038240D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benefits derived by min</w:t>
            </w:r>
            <w:r w:rsidR="001F2FF9" w:rsidRPr="00DD6166">
              <w:rPr>
                <w:rFonts w:ascii="Berlin Sans FB" w:hAnsi="Berlin Sans FB"/>
              </w:rPr>
              <w:t xml:space="preserve">ing &amp; energy </w:t>
            </w:r>
            <w:r w:rsidRPr="00DD6166">
              <w:rPr>
                <w:rFonts w:ascii="Berlin Sans FB" w:hAnsi="Berlin Sans FB"/>
              </w:rPr>
              <w:t>workers and/or their communities by the completion of the course</w:t>
            </w:r>
          </w:p>
          <w:p w14:paraId="53A536BC" w14:textId="77777777" w:rsidR="00A3035D" w:rsidRPr="00DD6166" w:rsidRDefault="00A3035D">
            <w:pPr>
              <w:rPr>
                <w:rFonts w:ascii="Berlin Sans FB" w:hAnsi="Berlin Sans FB"/>
              </w:rPr>
            </w:pPr>
          </w:p>
        </w:tc>
      </w:tr>
      <w:tr w:rsidR="00F97E50" w14:paraId="2566C037" w14:textId="77777777" w:rsidTr="00665217">
        <w:trPr>
          <w:trHeight w:val="483"/>
        </w:trPr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00C5D521" w14:textId="77777777" w:rsidR="00F97E50" w:rsidRPr="00DD6166" w:rsidRDefault="00F97E50" w:rsidP="00665217">
            <w:pPr>
              <w:jc w:val="right"/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(d)</w:t>
            </w:r>
          </w:p>
        </w:tc>
        <w:tc>
          <w:tcPr>
            <w:tcW w:w="7101" w:type="dxa"/>
            <w:gridSpan w:val="3"/>
            <w:tcBorders>
              <w:right w:val="single" w:sz="4" w:space="0" w:color="auto"/>
            </w:tcBorders>
          </w:tcPr>
          <w:p w14:paraId="408E1274" w14:textId="77777777" w:rsidR="00F97E50" w:rsidRPr="00DD6166" w:rsidRDefault="00F97E50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The academic record of the applicant</w:t>
            </w:r>
          </w:p>
        </w:tc>
      </w:tr>
      <w:tr w:rsidR="0038240D" w14:paraId="4201F519" w14:textId="77777777" w:rsidTr="00665217"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14:paraId="71E8B546" w14:textId="77777777" w:rsidR="0038240D" w:rsidRPr="00DD6166" w:rsidRDefault="0038240D">
            <w:pPr>
              <w:rPr>
                <w:rFonts w:ascii="Berlin Sans FB" w:hAnsi="Berlin Sans FB"/>
              </w:rPr>
            </w:pPr>
          </w:p>
        </w:tc>
        <w:tc>
          <w:tcPr>
            <w:tcW w:w="4258" w:type="dxa"/>
            <w:gridSpan w:val="2"/>
          </w:tcPr>
          <w:p w14:paraId="077F4095" w14:textId="77777777" w:rsidR="0038240D" w:rsidRPr="00DD6166" w:rsidRDefault="0038240D">
            <w:pPr>
              <w:rPr>
                <w:rFonts w:ascii="Berlin Sans FB" w:hAnsi="Berlin Sans FB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14:paraId="37DD5B3D" w14:textId="77777777" w:rsidR="0038240D" w:rsidRPr="00DD6166" w:rsidRDefault="0038240D">
            <w:pPr>
              <w:rPr>
                <w:rFonts w:ascii="Berlin Sans FB" w:hAnsi="Berlin Sans FB"/>
              </w:rPr>
            </w:pPr>
          </w:p>
        </w:tc>
      </w:tr>
      <w:tr w:rsidR="009333FF" w14:paraId="55478BEB" w14:textId="77777777" w:rsidTr="00665217">
        <w:tc>
          <w:tcPr>
            <w:tcW w:w="588" w:type="dxa"/>
            <w:tcBorders>
              <w:left w:val="single" w:sz="4" w:space="0" w:color="auto"/>
            </w:tcBorders>
          </w:tcPr>
          <w:p w14:paraId="602493ED" w14:textId="77777777" w:rsidR="009333FF" w:rsidRPr="00DD6166" w:rsidRDefault="00F97E50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3)</w:t>
            </w:r>
          </w:p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764BCEC0" w14:textId="32475279" w:rsidR="009333FF" w:rsidRPr="00DD6166" w:rsidRDefault="00F97E50" w:rsidP="00C41690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 xml:space="preserve">Applications must be received by </w:t>
            </w:r>
            <w:r w:rsidR="00845A3A">
              <w:rPr>
                <w:rFonts w:ascii="Berlin Sans FB" w:hAnsi="Berlin Sans FB"/>
              </w:rPr>
              <w:t xml:space="preserve">the Mining </w:t>
            </w:r>
            <w:r w:rsidR="004F111C">
              <w:rPr>
                <w:rFonts w:ascii="Berlin Sans FB" w:hAnsi="Berlin Sans FB"/>
              </w:rPr>
              <w:t>and</w:t>
            </w:r>
            <w:r w:rsidR="00845A3A">
              <w:rPr>
                <w:rFonts w:ascii="Berlin Sans FB" w:hAnsi="Berlin Sans FB"/>
              </w:rPr>
              <w:t xml:space="preserve"> Energy</w:t>
            </w:r>
            <w:r w:rsidR="004F111C">
              <w:rPr>
                <w:rFonts w:ascii="Berlin Sans FB" w:hAnsi="Berlin Sans FB"/>
              </w:rPr>
              <w:t xml:space="preserve"> Union</w:t>
            </w:r>
            <w:r w:rsidR="00845A3A">
              <w:rPr>
                <w:rFonts w:ascii="Berlin Sans FB" w:hAnsi="Berlin Sans FB"/>
              </w:rPr>
              <w:t xml:space="preserve"> National Office</w:t>
            </w:r>
            <w:r w:rsidRPr="00DD6166">
              <w:rPr>
                <w:rFonts w:ascii="Berlin Sans FB" w:hAnsi="Berlin Sans FB"/>
              </w:rPr>
              <w:t xml:space="preserve"> no later than </w:t>
            </w:r>
            <w:r w:rsidR="001E26EB">
              <w:rPr>
                <w:rFonts w:ascii="Berlin Sans FB" w:hAnsi="Berlin Sans FB"/>
                <w:b/>
              </w:rPr>
              <w:t xml:space="preserve">Friday </w:t>
            </w:r>
            <w:r w:rsidR="0038124F">
              <w:rPr>
                <w:rFonts w:ascii="Berlin Sans FB" w:hAnsi="Berlin Sans FB"/>
                <w:b/>
              </w:rPr>
              <w:t>7</w:t>
            </w:r>
            <w:r w:rsidR="00785239" w:rsidRPr="00785239">
              <w:rPr>
                <w:rFonts w:ascii="Berlin Sans FB" w:hAnsi="Berlin Sans FB"/>
                <w:b/>
                <w:vertAlign w:val="superscript"/>
              </w:rPr>
              <w:t>th</w:t>
            </w:r>
            <w:r w:rsidR="00785239">
              <w:rPr>
                <w:rFonts w:ascii="Berlin Sans FB" w:hAnsi="Berlin Sans FB"/>
                <w:b/>
              </w:rPr>
              <w:t xml:space="preserve"> </w:t>
            </w:r>
            <w:r w:rsidR="00AD4376">
              <w:rPr>
                <w:rFonts w:ascii="Berlin Sans FB" w:hAnsi="Berlin Sans FB"/>
                <w:b/>
              </w:rPr>
              <w:t>February</w:t>
            </w:r>
            <w:r w:rsidRPr="00740E85">
              <w:rPr>
                <w:rFonts w:ascii="Berlin Sans FB" w:hAnsi="Berlin Sans FB"/>
                <w:b/>
              </w:rPr>
              <w:t xml:space="preserve"> </w:t>
            </w:r>
            <w:r w:rsidR="00873DD3">
              <w:rPr>
                <w:rFonts w:ascii="Berlin Sans FB" w:hAnsi="Berlin Sans FB"/>
                <w:b/>
              </w:rPr>
              <w:t>20</w:t>
            </w:r>
            <w:r w:rsidR="00EE2CBE">
              <w:rPr>
                <w:rFonts w:ascii="Berlin Sans FB" w:hAnsi="Berlin Sans FB"/>
                <w:b/>
              </w:rPr>
              <w:t>2</w:t>
            </w:r>
            <w:r w:rsidR="0038124F">
              <w:rPr>
                <w:rFonts w:ascii="Berlin Sans FB" w:hAnsi="Berlin Sans FB"/>
                <w:b/>
              </w:rPr>
              <w:t>5</w:t>
            </w:r>
            <w:r w:rsidRPr="007E3F9A">
              <w:rPr>
                <w:rFonts w:ascii="Berlin Sans FB" w:hAnsi="Berlin Sans FB"/>
                <w:bCs/>
              </w:rPr>
              <w:t>.</w:t>
            </w:r>
          </w:p>
        </w:tc>
      </w:tr>
      <w:tr w:rsidR="009333FF" w14:paraId="190145DE" w14:textId="77777777" w:rsidTr="00740E85">
        <w:tc>
          <w:tcPr>
            <w:tcW w:w="588" w:type="dxa"/>
            <w:tcBorders>
              <w:left w:val="single" w:sz="4" w:space="0" w:color="auto"/>
            </w:tcBorders>
          </w:tcPr>
          <w:p w14:paraId="34CF8D10" w14:textId="77777777" w:rsidR="009333FF" w:rsidRDefault="009333FF"/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19637EB9" w14:textId="77777777" w:rsidR="009333FF" w:rsidRDefault="009333FF"/>
        </w:tc>
      </w:tr>
      <w:tr w:rsidR="00740E85" w14:paraId="33DA4314" w14:textId="77777777" w:rsidTr="00740E85">
        <w:tc>
          <w:tcPr>
            <w:tcW w:w="588" w:type="dxa"/>
            <w:tcBorders>
              <w:left w:val="single" w:sz="4" w:space="0" w:color="auto"/>
            </w:tcBorders>
          </w:tcPr>
          <w:p w14:paraId="60E21423" w14:textId="77777777" w:rsidR="00740E85" w:rsidRDefault="00740E85"/>
        </w:tc>
        <w:tc>
          <w:tcPr>
            <w:tcW w:w="7941" w:type="dxa"/>
            <w:gridSpan w:val="4"/>
            <w:tcBorders>
              <w:right w:val="single" w:sz="4" w:space="0" w:color="auto"/>
            </w:tcBorders>
          </w:tcPr>
          <w:p w14:paraId="5C2B6F49" w14:textId="77777777" w:rsidR="00845A3A" w:rsidRDefault="00845A3A" w:rsidP="00A7157E">
            <w:pPr>
              <w:jc w:val="both"/>
              <w:rPr>
                <w:rFonts w:ascii="Berlin Sans FB" w:hAnsi="Berlin Sans FB"/>
                <w:i/>
                <w:szCs w:val="24"/>
              </w:rPr>
            </w:pPr>
            <w:r>
              <w:rPr>
                <w:rFonts w:ascii="Berlin Sans FB" w:hAnsi="Berlin Sans FB"/>
                <w:i/>
                <w:szCs w:val="24"/>
              </w:rPr>
              <w:t>Please send completed applications to:</w:t>
            </w:r>
          </w:p>
          <w:p w14:paraId="095924EE" w14:textId="557CC400" w:rsidR="00845A3A" w:rsidRDefault="00845A3A" w:rsidP="00A7157E">
            <w:pPr>
              <w:jc w:val="both"/>
              <w:rPr>
                <w:rFonts w:ascii="Berlin Sans FB" w:hAnsi="Berlin Sans FB"/>
                <w:b/>
                <w:i/>
                <w:szCs w:val="24"/>
              </w:rPr>
            </w:pPr>
            <w:r w:rsidRPr="00845A3A">
              <w:rPr>
                <w:rFonts w:ascii="Berlin Sans FB" w:hAnsi="Berlin Sans FB"/>
                <w:b/>
                <w:i/>
                <w:szCs w:val="24"/>
              </w:rPr>
              <w:t>execsupport@</w:t>
            </w:r>
            <w:r w:rsidR="007E3F9A">
              <w:rPr>
                <w:rFonts w:ascii="Berlin Sans FB" w:hAnsi="Berlin Sans FB"/>
                <w:b/>
                <w:i/>
                <w:szCs w:val="24"/>
              </w:rPr>
              <w:t>meu.org</w:t>
            </w:r>
            <w:r w:rsidRPr="00845A3A">
              <w:rPr>
                <w:rFonts w:ascii="Berlin Sans FB" w:hAnsi="Berlin Sans FB"/>
                <w:b/>
                <w:i/>
                <w:szCs w:val="24"/>
              </w:rPr>
              <w:t>.au</w:t>
            </w:r>
            <w:r>
              <w:rPr>
                <w:rFonts w:ascii="Berlin Sans FB" w:hAnsi="Berlin Sans FB"/>
                <w:b/>
                <w:i/>
                <w:szCs w:val="24"/>
              </w:rPr>
              <w:t xml:space="preserve"> (preferred method)</w:t>
            </w:r>
          </w:p>
          <w:p w14:paraId="3BEA7708" w14:textId="77777777" w:rsidR="00845A3A" w:rsidRPr="00845A3A" w:rsidRDefault="00845A3A" w:rsidP="00A7157E">
            <w:pPr>
              <w:jc w:val="both"/>
              <w:rPr>
                <w:rFonts w:ascii="Berlin Sans FB" w:hAnsi="Berlin Sans FB"/>
                <w:i/>
                <w:szCs w:val="24"/>
              </w:rPr>
            </w:pPr>
            <w:r w:rsidRPr="00845A3A">
              <w:rPr>
                <w:rFonts w:ascii="Berlin Sans FB" w:hAnsi="Berlin Sans FB"/>
                <w:i/>
                <w:szCs w:val="24"/>
              </w:rPr>
              <w:t xml:space="preserve">or </w:t>
            </w:r>
          </w:p>
          <w:p w14:paraId="2CE54D11" w14:textId="77777777" w:rsidR="00845A3A" w:rsidRDefault="00845A3A" w:rsidP="00A7157E">
            <w:pPr>
              <w:jc w:val="both"/>
              <w:rPr>
                <w:rFonts w:ascii="Berlin Sans FB" w:hAnsi="Berlin Sans FB"/>
                <w:b/>
                <w:i/>
                <w:szCs w:val="24"/>
              </w:rPr>
            </w:pPr>
            <w:r>
              <w:rPr>
                <w:rFonts w:ascii="Berlin Sans FB" w:hAnsi="Berlin Sans FB"/>
                <w:b/>
                <w:i/>
                <w:szCs w:val="24"/>
              </w:rPr>
              <w:t>Mineworkers Trust Scholarships</w:t>
            </w:r>
          </w:p>
          <w:p w14:paraId="73CA52E0" w14:textId="474D818C" w:rsidR="00845A3A" w:rsidRPr="00845A3A" w:rsidRDefault="00845A3A" w:rsidP="00A7157E">
            <w:pPr>
              <w:jc w:val="both"/>
              <w:rPr>
                <w:rFonts w:ascii="Berlin Sans FB" w:hAnsi="Berlin Sans FB"/>
                <w:b/>
                <w:i/>
                <w:szCs w:val="24"/>
              </w:rPr>
            </w:pPr>
            <w:r>
              <w:rPr>
                <w:rFonts w:ascii="Berlin Sans FB" w:hAnsi="Berlin Sans FB"/>
                <w:b/>
                <w:i/>
                <w:szCs w:val="24"/>
              </w:rPr>
              <w:t>PO Box Q1641 S</w:t>
            </w:r>
            <w:r w:rsidR="0038124F">
              <w:rPr>
                <w:rFonts w:ascii="Berlin Sans FB" w:hAnsi="Berlin Sans FB"/>
                <w:b/>
                <w:i/>
                <w:szCs w:val="24"/>
              </w:rPr>
              <w:t>YDNEY</w:t>
            </w:r>
            <w:r>
              <w:rPr>
                <w:rFonts w:ascii="Berlin Sans FB" w:hAnsi="Berlin Sans FB"/>
                <w:b/>
                <w:i/>
                <w:szCs w:val="24"/>
              </w:rPr>
              <w:t xml:space="preserve"> NSW 1230</w:t>
            </w:r>
          </w:p>
        </w:tc>
      </w:tr>
      <w:tr w:rsidR="00740E85" w14:paraId="257E3330" w14:textId="77777777" w:rsidTr="00665217"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14:paraId="574C18BA" w14:textId="77777777" w:rsidR="00740E85" w:rsidRDefault="00740E85"/>
        </w:tc>
        <w:tc>
          <w:tcPr>
            <w:tcW w:w="79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D5D75D5" w14:textId="77777777" w:rsidR="00740E85" w:rsidRDefault="00740E85"/>
        </w:tc>
      </w:tr>
    </w:tbl>
    <w:p w14:paraId="757E84DD" w14:textId="77777777" w:rsidR="00F97E50" w:rsidRDefault="00F97E50"/>
    <w:p w14:paraId="11BBF69E" w14:textId="77777777" w:rsidR="009B5F26" w:rsidRPr="00C41690" w:rsidRDefault="009B5F26" w:rsidP="0085781F">
      <w:pPr>
        <w:jc w:val="both"/>
        <w:rPr>
          <w:rFonts w:ascii="Berlin Sans FB" w:hAnsi="Berlin Sans FB"/>
          <w:b/>
          <w:i/>
          <w:szCs w:val="24"/>
        </w:rPr>
      </w:pPr>
      <w:r w:rsidRPr="00C41690">
        <w:rPr>
          <w:rFonts w:ascii="Berlin Sans FB" w:hAnsi="Berlin Sans FB"/>
          <w:b/>
          <w:i/>
          <w:szCs w:val="24"/>
        </w:rPr>
        <w:t>Please note: You may attach further comments in respect of answers to the following questions where the form provides insufficient room.</w:t>
      </w:r>
    </w:p>
    <w:p w14:paraId="72F0C743" w14:textId="77777777" w:rsidR="00F97E50" w:rsidRDefault="00F97E5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3"/>
      </w:tblGrid>
      <w:tr w:rsidR="00F97E50" w14:paraId="59B41EA7" w14:textId="77777777" w:rsidTr="00F51305">
        <w:tc>
          <w:tcPr>
            <w:tcW w:w="8529" w:type="dxa"/>
            <w:shd w:val="clear" w:color="auto" w:fill="17365D"/>
          </w:tcPr>
          <w:p w14:paraId="1A195A91" w14:textId="77777777" w:rsidR="00F97E50" w:rsidRPr="00F51305" w:rsidRDefault="00F97E50" w:rsidP="00665217">
            <w:pPr>
              <w:jc w:val="center"/>
              <w:rPr>
                <w:rFonts w:ascii="Lucida Handwriting" w:hAnsi="Lucida Handwriting"/>
                <w:b/>
                <w:color w:val="FFFFFF"/>
                <w:sz w:val="32"/>
                <w:szCs w:val="32"/>
              </w:rPr>
            </w:pPr>
            <w:r w:rsidRPr="00F51305">
              <w:rPr>
                <w:rFonts w:ascii="Lucida Handwriting" w:hAnsi="Lucida Handwriting"/>
                <w:b/>
                <w:color w:val="FFFFFF"/>
                <w:sz w:val="32"/>
                <w:szCs w:val="32"/>
              </w:rPr>
              <w:lastRenderedPageBreak/>
              <w:t>Application</w:t>
            </w:r>
            <w:r w:rsidR="00DE78F2" w:rsidRPr="00F51305">
              <w:rPr>
                <w:rFonts w:ascii="Lucida Handwriting" w:hAnsi="Lucida Handwriting"/>
                <w:b/>
                <w:color w:val="FFFFFF"/>
                <w:sz w:val="32"/>
                <w:szCs w:val="32"/>
              </w:rPr>
              <w:t xml:space="preserve"> Form</w:t>
            </w:r>
          </w:p>
        </w:tc>
      </w:tr>
    </w:tbl>
    <w:p w14:paraId="6E08CC6D" w14:textId="77777777" w:rsidR="0037798B" w:rsidRDefault="0037798B"/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5921"/>
      </w:tblGrid>
      <w:tr w:rsidR="004F1EEB" w14:paraId="61FF1061" w14:textId="77777777" w:rsidTr="0008064F">
        <w:trPr>
          <w:trHeight w:val="368"/>
        </w:trPr>
        <w:tc>
          <w:tcPr>
            <w:tcW w:w="83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B3"/>
          </w:tcPr>
          <w:p w14:paraId="629750AE" w14:textId="77777777" w:rsidR="004F1EEB" w:rsidRPr="00E27870" w:rsidRDefault="004F1EEB" w:rsidP="004F1EEB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Applicant</w:t>
            </w:r>
          </w:p>
        </w:tc>
      </w:tr>
      <w:tr w:rsidR="00F97E50" w14:paraId="38858CDF" w14:textId="77777777" w:rsidTr="0008064F">
        <w:trPr>
          <w:trHeight w:val="408"/>
        </w:trPr>
        <w:tc>
          <w:tcPr>
            <w:tcW w:w="83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/>
          </w:tcPr>
          <w:p w14:paraId="11244C08" w14:textId="77777777" w:rsidR="00F97E50" w:rsidRPr="00E27870" w:rsidRDefault="004F1EEB" w:rsidP="004F1EEB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Scholarship Applicant</w:t>
            </w:r>
            <w:r w:rsidR="00F97E50" w:rsidRPr="00E27870">
              <w:rPr>
                <w:rFonts w:ascii="Arial Black" w:hAnsi="Arial Black"/>
                <w:b/>
              </w:rPr>
              <w:t xml:space="preserve"> Details</w:t>
            </w:r>
          </w:p>
        </w:tc>
      </w:tr>
      <w:tr w:rsidR="004F1EEB" w14:paraId="1B2733FB" w14:textId="77777777" w:rsidTr="0008064F">
        <w:trPr>
          <w:trHeight w:val="361"/>
        </w:trPr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67A292A" w14:textId="77777777" w:rsidR="004F1EEB" w:rsidRPr="00DD6166" w:rsidRDefault="00C41690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First </w:t>
            </w:r>
            <w:r w:rsidR="004F1EEB">
              <w:rPr>
                <w:rFonts w:ascii="Berlin Sans FB" w:hAnsi="Berlin Sans FB"/>
              </w:rPr>
              <w:t>Name: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78A2E83" w14:textId="77777777" w:rsidR="004F1EEB" w:rsidRPr="00DD6166" w:rsidRDefault="004F1EEB" w:rsidP="001B5372">
            <w:pPr>
              <w:rPr>
                <w:rFonts w:ascii="Berlin Sans FB" w:hAnsi="Berlin Sans FB"/>
              </w:rPr>
            </w:pPr>
          </w:p>
        </w:tc>
      </w:tr>
      <w:tr w:rsidR="00C41690" w14:paraId="525BC9A4" w14:textId="77777777" w:rsidTr="0008064F">
        <w:trPr>
          <w:trHeight w:val="361"/>
        </w:trPr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4A01D63C" w14:textId="77777777" w:rsidR="00C41690" w:rsidRPr="00DD6166" w:rsidRDefault="00C41690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Surname: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384A286" w14:textId="77777777" w:rsidR="00C41690" w:rsidRPr="00DD6166" w:rsidRDefault="00C41690" w:rsidP="001B5372">
            <w:pPr>
              <w:rPr>
                <w:rFonts w:ascii="Berlin Sans FB" w:hAnsi="Berlin Sans FB"/>
              </w:rPr>
            </w:pPr>
          </w:p>
        </w:tc>
      </w:tr>
      <w:tr w:rsidR="00F97E50" w14:paraId="59B7C13D" w14:textId="77777777" w:rsidTr="0008064F">
        <w:trPr>
          <w:trHeight w:val="361"/>
        </w:trPr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653860D" w14:textId="77777777" w:rsidR="00F97E50" w:rsidRPr="00DD6166" w:rsidRDefault="00F97E50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No. &amp; Street: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D4A62A8" w14:textId="77777777" w:rsidR="00F97E50" w:rsidRPr="00DD6166" w:rsidRDefault="00F97E50" w:rsidP="001B5372">
            <w:pPr>
              <w:rPr>
                <w:rFonts w:ascii="Berlin Sans FB" w:hAnsi="Berlin Sans FB"/>
              </w:rPr>
            </w:pPr>
          </w:p>
        </w:tc>
      </w:tr>
      <w:tr w:rsidR="00A57816" w14:paraId="174C5998" w14:textId="77777777" w:rsidTr="0008064F">
        <w:trPr>
          <w:trHeight w:val="343"/>
        </w:trPr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97D24E3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Suburb</w:t>
            </w:r>
            <w:r w:rsidRPr="00DD6166">
              <w:rPr>
                <w:rFonts w:ascii="Berlin Sans FB" w:hAnsi="Berlin Sans FB"/>
              </w:rPr>
              <w:t>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0FD0F9A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A57816" w14:paraId="6B55140F" w14:textId="77777777" w:rsidTr="0008064F">
        <w:trPr>
          <w:trHeight w:val="339"/>
        </w:trPr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715DD1B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State: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CD03A30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A57816" w:rsidRPr="00A57816" w14:paraId="4D939CEB" w14:textId="77777777" w:rsidTr="0008064F"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9EF6E5F" w14:textId="77777777" w:rsidR="00A57816" w:rsidRPr="00DD6166" w:rsidRDefault="00A57816" w:rsidP="00A57816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Postcode: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6A1425" w14:textId="77777777" w:rsidR="00A57816" w:rsidRPr="00A57816" w:rsidRDefault="00A57816" w:rsidP="00A57816"/>
        </w:tc>
      </w:tr>
      <w:tr w:rsidR="00A57816" w:rsidRPr="00A57816" w14:paraId="7C78188C" w14:textId="77777777" w:rsidTr="0008064F"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32F7B62B" w14:textId="77777777" w:rsidR="00A57816" w:rsidRPr="00A57816" w:rsidRDefault="00A57816" w:rsidP="00A57816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Phone: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4145E72" w14:textId="77777777" w:rsidR="00A57816" w:rsidRPr="00A57816" w:rsidRDefault="00A57816" w:rsidP="00A57816"/>
        </w:tc>
      </w:tr>
      <w:tr w:rsidR="00A57816" w14:paraId="36D6F689" w14:textId="77777777" w:rsidTr="0008064F"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2652AA99" w14:textId="77777777" w:rsidR="00A57816" w:rsidRDefault="00A57816" w:rsidP="00A57816">
            <w:r w:rsidRPr="00873DD3">
              <w:rPr>
                <w:rFonts w:ascii="Berlin Sans FB" w:hAnsi="Berlin Sans FB"/>
              </w:rPr>
              <w:t>Email: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C676D3F" w14:textId="77777777" w:rsidR="00A57816" w:rsidRDefault="00A57816" w:rsidP="00A57816"/>
        </w:tc>
      </w:tr>
      <w:tr w:rsidR="00A57816" w14:paraId="7069A120" w14:textId="77777777" w:rsidTr="0008064F">
        <w:tc>
          <w:tcPr>
            <w:tcW w:w="2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6FBCA7C7" w14:textId="77777777" w:rsidR="00A57816" w:rsidRDefault="00A57816" w:rsidP="00A57816">
            <w:r w:rsidRPr="00A57816">
              <w:rPr>
                <w:rFonts w:ascii="Berlin Sans FB" w:hAnsi="Berlin Sans FB"/>
              </w:rPr>
              <w:t>Date of Birth</w:t>
            </w:r>
            <w:r>
              <w:rPr>
                <w:rFonts w:ascii="Berlin Sans FB" w:hAnsi="Berlin Sans FB"/>
              </w:rPr>
              <w:t>:</w:t>
            </w:r>
          </w:p>
        </w:tc>
        <w:tc>
          <w:tcPr>
            <w:tcW w:w="592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37D7E78" w14:textId="77777777" w:rsidR="00A57816" w:rsidRDefault="00A57816" w:rsidP="00A57816"/>
        </w:tc>
      </w:tr>
    </w:tbl>
    <w:p w14:paraId="1F57392B" w14:textId="77777777" w:rsidR="00F97E50" w:rsidRDefault="00F97E50"/>
    <w:p w14:paraId="7038F9DD" w14:textId="77777777" w:rsidR="00F97E50" w:rsidRDefault="00F97E50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30"/>
        <w:gridCol w:w="5473"/>
      </w:tblGrid>
      <w:tr w:rsidR="004F1EEB" w:rsidRPr="004F1EEB" w14:paraId="45C2A14B" w14:textId="77777777" w:rsidTr="007661DA">
        <w:trPr>
          <w:trHeight w:val="396"/>
        </w:trPr>
        <w:tc>
          <w:tcPr>
            <w:tcW w:w="8303" w:type="dxa"/>
            <w:gridSpan w:val="2"/>
            <w:shd w:val="clear" w:color="auto" w:fill="C5E0B3"/>
          </w:tcPr>
          <w:p w14:paraId="54D68BEB" w14:textId="749BF4BB" w:rsidR="004F1EEB" w:rsidRPr="004F1EEB" w:rsidRDefault="001E26EB" w:rsidP="004F1EEB">
            <w:pPr>
              <w:jc w:val="center"/>
              <w:rPr>
                <w:rFonts w:ascii="Arial Black" w:hAnsi="Arial Black"/>
                <w:b/>
                <w:highlight w:val="yellow"/>
              </w:rPr>
            </w:pPr>
            <w:r>
              <w:rPr>
                <w:rFonts w:ascii="Arial Black" w:hAnsi="Arial Black"/>
                <w:b/>
              </w:rPr>
              <w:t>Relationship to Mineworkers Trust</w:t>
            </w:r>
          </w:p>
        </w:tc>
      </w:tr>
      <w:tr w:rsidR="00A774B4" w:rsidRPr="00665217" w14:paraId="1D0FF459" w14:textId="77777777" w:rsidTr="007661DA">
        <w:trPr>
          <w:trHeight w:val="397"/>
        </w:trPr>
        <w:tc>
          <w:tcPr>
            <w:tcW w:w="8303" w:type="dxa"/>
            <w:gridSpan w:val="2"/>
            <w:shd w:val="clear" w:color="auto" w:fill="C6D9F1"/>
          </w:tcPr>
          <w:p w14:paraId="56B29BCD" w14:textId="77777777" w:rsidR="00A774B4" w:rsidRPr="00E27870" w:rsidRDefault="001F2FF9" w:rsidP="004F1EEB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Mining or Energy W</w:t>
            </w:r>
            <w:r w:rsidR="00A774B4" w:rsidRPr="00E27870">
              <w:rPr>
                <w:rFonts w:ascii="Arial Black" w:hAnsi="Arial Black"/>
                <w:b/>
              </w:rPr>
              <w:t>orkers Details</w:t>
            </w:r>
            <w:r w:rsidR="00A57816">
              <w:rPr>
                <w:rFonts w:ascii="Arial Black" w:hAnsi="Arial Black"/>
                <w:b/>
              </w:rPr>
              <w:t xml:space="preserve"> </w:t>
            </w:r>
            <w:r w:rsidR="003D4610">
              <w:rPr>
                <w:rFonts w:ascii="Arial Black" w:hAnsi="Arial Black"/>
                <w:sz w:val="20"/>
              </w:rPr>
              <w:t xml:space="preserve">- </w:t>
            </w:r>
            <w:r w:rsidR="00A57816" w:rsidRPr="003D4610">
              <w:rPr>
                <w:rFonts w:ascii="Arial Black" w:hAnsi="Arial Black"/>
                <w:sz w:val="16"/>
                <w:szCs w:val="16"/>
              </w:rPr>
              <w:t>required to meet condition 1(a)</w:t>
            </w:r>
          </w:p>
        </w:tc>
      </w:tr>
      <w:tr w:rsidR="004F1EEB" w14:paraId="0A2AB5AB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081DAAE4" w14:textId="77777777" w:rsidR="004F1EEB" w:rsidRPr="00DD6166" w:rsidRDefault="004F1EEB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Name:</w:t>
            </w:r>
          </w:p>
        </w:tc>
        <w:tc>
          <w:tcPr>
            <w:tcW w:w="5473" w:type="dxa"/>
            <w:vAlign w:val="bottom"/>
          </w:tcPr>
          <w:p w14:paraId="753194E9" w14:textId="77777777" w:rsidR="004F1EEB" w:rsidRPr="00DD6166" w:rsidRDefault="004F1EEB" w:rsidP="001B5372">
            <w:pPr>
              <w:rPr>
                <w:rFonts w:ascii="Berlin Sans FB" w:hAnsi="Berlin Sans FB"/>
              </w:rPr>
            </w:pPr>
          </w:p>
        </w:tc>
      </w:tr>
      <w:tr w:rsidR="00A774B4" w14:paraId="33248413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238820E3" w14:textId="77777777" w:rsidR="00A774B4" w:rsidRPr="00DD6166" w:rsidRDefault="00A774B4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No. &amp; Street:</w:t>
            </w:r>
          </w:p>
        </w:tc>
        <w:tc>
          <w:tcPr>
            <w:tcW w:w="5473" w:type="dxa"/>
            <w:vAlign w:val="bottom"/>
          </w:tcPr>
          <w:p w14:paraId="38626E0C" w14:textId="77777777" w:rsidR="00A774B4" w:rsidRPr="00DD6166" w:rsidRDefault="00A774B4" w:rsidP="001B5372">
            <w:pPr>
              <w:rPr>
                <w:rFonts w:ascii="Berlin Sans FB" w:hAnsi="Berlin Sans FB"/>
              </w:rPr>
            </w:pPr>
          </w:p>
        </w:tc>
      </w:tr>
      <w:tr w:rsidR="00A57816" w14:paraId="6BF83F4E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1AEB8BD8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Suburb</w:t>
            </w:r>
            <w:r w:rsidRPr="00DD6166">
              <w:rPr>
                <w:rFonts w:ascii="Berlin Sans FB" w:hAnsi="Berlin Sans FB"/>
              </w:rPr>
              <w:t>:</w:t>
            </w:r>
          </w:p>
        </w:tc>
        <w:tc>
          <w:tcPr>
            <w:tcW w:w="5473" w:type="dxa"/>
            <w:vAlign w:val="bottom"/>
          </w:tcPr>
          <w:p w14:paraId="5960A71F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A57816" w14:paraId="63B7E75C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2DA17485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State:</w:t>
            </w:r>
          </w:p>
        </w:tc>
        <w:tc>
          <w:tcPr>
            <w:tcW w:w="5473" w:type="dxa"/>
            <w:vAlign w:val="bottom"/>
          </w:tcPr>
          <w:p w14:paraId="25FFDC6C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A57816" w14:paraId="075787DE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2133A33E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Postcode:</w:t>
            </w:r>
          </w:p>
        </w:tc>
        <w:tc>
          <w:tcPr>
            <w:tcW w:w="5473" w:type="dxa"/>
            <w:vAlign w:val="bottom"/>
          </w:tcPr>
          <w:p w14:paraId="550A4DCD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A57816" w14:paraId="5AF30AD6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440413AF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Phone:</w:t>
            </w:r>
          </w:p>
        </w:tc>
        <w:tc>
          <w:tcPr>
            <w:tcW w:w="5473" w:type="dxa"/>
            <w:vAlign w:val="bottom"/>
          </w:tcPr>
          <w:p w14:paraId="6B73F7B7" w14:textId="77777777" w:rsidR="00A57816" w:rsidRPr="00DD6166" w:rsidRDefault="00A57816" w:rsidP="001B5372">
            <w:pPr>
              <w:rPr>
                <w:rFonts w:ascii="Berlin Sans FB" w:hAnsi="Berlin Sans FB"/>
              </w:rPr>
            </w:pPr>
          </w:p>
        </w:tc>
      </w:tr>
      <w:tr w:rsidR="005E088E" w14:paraId="63F2EFBC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38F38830" w14:textId="77777777" w:rsidR="005E088E" w:rsidRPr="00DD6166" w:rsidRDefault="005E088E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Relationship to Applicant:</w:t>
            </w:r>
          </w:p>
        </w:tc>
        <w:tc>
          <w:tcPr>
            <w:tcW w:w="5473" w:type="dxa"/>
            <w:vAlign w:val="bottom"/>
          </w:tcPr>
          <w:p w14:paraId="71BC681C" w14:textId="77777777" w:rsidR="005E088E" w:rsidRPr="00DD6166" w:rsidRDefault="005E088E" w:rsidP="001B5372">
            <w:pPr>
              <w:rPr>
                <w:rFonts w:ascii="Berlin Sans FB" w:hAnsi="Berlin Sans FB"/>
              </w:rPr>
            </w:pPr>
          </w:p>
        </w:tc>
      </w:tr>
      <w:tr w:rsidR="00023F98" w14:paraId="14990C93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79E3D8FC" w14:textId="6843C7FD" w:rsidR="00023F98" w:rsidRDefault="007E3F9A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MEU</w:t>
            </w:r>
            <w:r w:rsidR="00023F98">
              <w:rPr>
                <w:rFonts w:ascii="Berlin Sans FB" w:hAnsi="Berlin Sans FB"/>
              </w:rPr>
              <w:t xml:space="preserve"> Member Number</w:t>
            </w:r>
            <w:r w:rsidR="00023F98" w:rsidRPr="00DD6166">
              <w:rPr>
                <w:rFonts w:ascii="Berlin Sans FB" w:hAnsi="Berlin Sans FB"/>
              </w:rPr>
              <w:t>:</w:t>
            </w:r>
          </w:p>
        </w:tc>
        <w:tc>
          <w:tcPr>
            <w:tcW w:w="5473" w:type="dxa"/>
            <w:vAlign w:val="bottom"/>
          </w:tcPr>
          <w:p w14:paraId="350825A5" w14:textId="77777777" w:rsidR="00023F98" w:rsidRPr="00DD6166" w:rsidRDefault="00023F98" w:rsidP="001B5372">
            <w:pPr>
              <w:rPr>
                <w:rFonts w:ascii="Berlin Sans FB" w:hAnsi="Berlin Sans FB"/>
              </w:rPr>
            </w:pPr>
          </w:p>
        </w:tc>
      </w:tr>
      <w:tr w:rsidR="00023F98" w14:paraId="70BF2897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4E8430E1" w14:textId="77777777" w:rsidR="00023F98" w:rsidRDefault="00023F98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Lodge:</w:t>
            </w:r>
          </w:p>
        </w:tc>
        <w:tc>
          <w:tcPr>
            <w:tcW w:w="5473" w:type="dxa"/>
            <w:vAlign w:val="bottom"/>
          </w:tcPr>
          <w:p w14:paraId="4053FA89" w14:textId="77777777" w:rsidR="00023F98" w:rsidRPr="00DD6166" w:rsidRDefault="00023F98" w:rsidP="001B5372">
            <w:pPr>
              <w:rPr>
                <w:rFonts w:ascii="Berlin Sans FB" w:hAnsi="Berlin Sans FB"/>
              </w:rPr>
            </w:pPr>
          </w:p>
        </w:tc>
      </w:tr>
      <w:tr w:rsidR="00023F98" w14:paraId="5EFFEFC9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70852C5A" w14:textId="77777777" w:rsidR="00023F98" w:rsidRDefault="00023F98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District:</w:t>
            </w:r>
          </w:p>
        </w:tc>
        <w:tc>
          <w:tcPr>
            <w:tcW w:w="5473" w:type="dxa"/>
            <w:vAlign w:val="bottom"/>
          </w:tcPr>
          <w:p w14:paraId="40037082" w14:textId="77777777" w:rsidR="00023F98" w:rsidRPr="00DD6166" w:rsidRDefault="00023F98" w:rsidP="001B5372">
            <w:pPr>
              <w:rPr>
                <w:rFonts w:ascii="Berlin Sans FB" w:hAnsi="Berlin Sans FB"/>
              </w:rPr>
            </w:pPr>
          </w:p>
        </w:tc>
      </w:tr>
      <w:tr w:rsidR="00023F98" w14:paraId="057CA35A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1B9ED394" w14:textId="77777777" w:rsidR="00023F98" w:rsidRDefault="00023F98" w:rsidP="001B537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Employer:</w:t>
            </w:r>
          </w:p>
        </w:tc>
        <w:tc>
          <w:tcPr>
            <w:tcW w:w="5473" w:type="dxa"/>
            <w:vAlign w:val="bottom"/>
          </w:tcPr>
          <w:p w14:paraId="37279B46" w14:textId="77777777" w:rsidR="00023F98" w:rsidRPr="00DD6166" w:rsidRDefault="00023F98" w:rsidP="001B5372">
            <w:pPr>
              <w:rPr>
                <w:rFonts w:ascii="Berlin Sans FB" w:hAnsi="Berlin Sans FB"/>
              </w:rPr>
            </w:pPr>
          </w:p>
        </w:tc>
      </w:tr>
      <w:tr w:rsidR="00023F98" w14:paraId="19C12B0B" w14:textId="77777777" w:rsidTr="007661DA">
        <w:trPr>
          <w:trHeight w:val="397"/>
        </w:trPr>
        <w:tc>
          <w:tcPr>
            <w:tcW w:w="2830" w:type="dxa"/>
            <w:vAlign w:val="bottom"/>
          </w:tcPr>
          <w:p w14:paraId="19935BC9" w14:textId="77777777" w:rsidR="00023F98" w:rsidRDefault="00023F98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Length of service in industry:</w:t>
            </w:r>
          </w:p>
        </w:tc>
        <w:tc>
          <w:tcPr>
            <w:tcW w:w="5473" w:type="dxa"/>
            <w:vAlign w:val="bottom"/>
          </w:tcPr>
          <w:p w14:paraId="4534E850" w14:textId="77777777" w:rsidR="00023F98" w:rsidRPr="00DD6166" w:rsidRDefault="00023F98" w:rsidP="001B5372">
            <w:pPr>
              <w:rPr>
                <w:rFonts w:ascii="Berlin Sans FB" w:hAnsi="Berlin Sans FB"/>
              </w:rPr>
            </w:pPr>
          </w:p>
        </w:tc>
      </w:tr>
    </w:tbl>
    <w:p w14:paraId="229D00A4" w14:textId="77777777" w:rsidR="00A774B4" w:rsidRDefault="00A774B4"/>
    <w:p w14:paraId="7C2E5D87" w14:textId="77777777" w:rsidR="002B5E8C" w:rsidRDefault="002B5E8C"/>
    <w:p w14:paraId="19C70EF6" w14:textId="77777777" w:rsidR="002B5E8C" w:rsidRDefault="002B5E8C">
      <w: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944"/>
        <w:gridCol w:w="1603"/>
        <w:gridCol w:w="5756"/>
      </w:tblGrid>
      <w:tr w:rsidR="002B5E8C" w14:paraId="00954B73" w14:textId="77777777" w:rsidTr="007661DA">
        <w:trPr>
          <w:trHeight w:val="415"/>
        </w:trPr>
        <w:tc>
          <w:tcPr>
            <w:tcW w:w="8303" w:type="dxa"/>
            <w:gridSpan w:val="3"/>
            <w:shd w:val="clear" w:color="auto" w:fill="C6D9F1"/>
          </w:tcPr>
          <w:p w14:paraId="0495C438" w14:textId="77777777" w:rsidR="002B5E8C" w:rsidRPr="00E27870" w:rsidRDefault="002B5E8C" w:rsidP="00DD6166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lastRenderedPageBreak/>
              <w:t>Applicants Educational Background</w:t>
            </w:r>
          </w:p>
        </w:tc>
      </w:tr>
      <w:tr w:rsidR="002B5E8C" w14:paraId="41EC413A" w14:textId="77777777" w:rsidTr="007661DA">
        <w:trPr>
          <w:trHeight w:val="847"/>
        </w:trPr>
        <w:tc>
          <w:tcPr>
            <w:tcW w:w="2547" w:type="dxa"/>
            <w:gridSpan w:val="2"/>
          </w:tcPr>
          <w:p w14:paraId="7A7C299B" w14:textId="77777777" w:rsidR="002B5E8C" w:rsidRPr="00DD6166" w:rsidRDefault="002B5E8C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Highest Level of Studies Completed:</w:t>
            </w:r>
          </w:p>
        </w:tc>
        <w:tc>
          <w:tcPr>
            <w:tcW w:w="5756" w:type="dxa"/>
          </w:tcPr>
          <w:p w14:paraId="08550D4F" w14:textId="77777777" w:rsidR="002B5E8C" w:rsidRPr="00DD6166" w:rsidRDefault="002B5E8C">
            <w:pPr>
              <w:rPr>
                <w:rFonts w:ascii="Berlin Sans FB" w:hAnsi="Berlin Sans FB"/>
              </w:rPr>
            </w:pPr>
          </w:p>
        </w:tc>
      </w:tr>
      <w:tr w:rsidR="002B5E8C" w14:paraId="589C8E35" w14:textId="77777777" w:rsidTr="007661DA">
        <w:trPr>
          <w:trHeight w:val="405"/>
        </w:trPr>
        <w:tc>
          <w:tcPr>
            <w:tcW w:w="2547" w:type="dxa"/>
            <w:gridSpan w:val="2"/>
          </w:tcPr>
          <w:p w14:paraId="1F8F2A62" w14:textId="77777777" w:rsidR="002B5E8C" w:rsidRPr="00DD6166" w:rsidRDefault="002B5E8C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Date Awarded:</w:t>
            </w:r>
          </w:p>
        </w:tc>
        <w:tc>
          <w:tcPr>
            <w:tcW w:w="5756" w:type="dxa"/>
          </w:tcPr>
          <w:p w14:paraId="5259C30C" w14:textId="77777777" w:rsidR="002B5E8C" w:rsidRPr="00DD6166" w:rsidRDefault="002B5E8C">
            <w:pPr>
              <w:rPr>
                <w:rFonts w:ascii="Berlin Sans FB" w:hAnsi="Berlin Sans FB"/>
              </w:rPr>
            </w:pPr>
          </w:p>
        </w:tc>
      </w:tr>
      <w:tr w:rsidR="002B5E8C" w14:paraId="219E6619" w14:textId="77777777" w:rsidTr="0008064F">
        <w:trPr>
          <w:trHeight w:val="510"/>
        </w:trPr>
        <w:tc>
          <w:tcPr>
            <w:tcW w:w="8303" w:type="dxa"/>
            <w:gridSpan w:val="3"/>
          </w:tcPr>
          <w:p w14:paraId="090861D9" w14:textId="77777777" w:rsidR="002B5E8C" w:rsidRPr="00DD6166" w:rsidRDefault="002B5E8C" w:rsidP="0008064F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 xml:space="preserve">Results: Please attach copies of results of </w:t>
            </w:r>
            <w:proofErr w:type="gramStart"/>
            <w:r w:rsidRPr="00DD6166">
              <w:rPr>
                <w:rFonts w:ascii="Berlin Sans FB" w:hAnsi="Berlin Sans FB"/>
              </w:rPr>
              <w:t>all of</w:t>
            </w:r>
            <w:proofErr w:type="gramEnd"/>
            <w:r w:rsidRPr="00DD6166">
              <w:rPr>
                <w:rFonts w:ascii="Berlin Sans FB" w:hAnsi="Berlin Sans FB"/>
              </w:rPr>
              <w:t xml:space="preserve"> the following </w:t>
            </w:r>
            <w:r w:rsidRPr="00E56D96">
              <w:rPr>
                <w:rFonts w:ascii="Berlin Sans FB" w:hAnsi="Berlin Sans FB"/>
                <w:sz w:val="20"/>
              </w:rPr>
              <w:t>(where applicable)</w:t>
            </w:r>
          </w:p>
        </w:tc>
      </w:tr>
      <w:tr w:rsidR="002B5E8C" w14:paraId="1084A4FC" w14:textId="77777777" w:rsidTr="007661DA">
        <w:trPr>
          <w:trHeight w:val="336"/>
        </w:trPr>
        <w:tc>
          <w:tcPr>
            <w:tcW w:w="944" w:type="dxa"/>
          </w:tcPr>
          <w:p w14:paraId="54BFA3A0" w14:textId="77777777" w:rsidR="002B5E8C" w:rsidRPr="00DD6166" w:rsidRDefault="004F1EE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</w:t>
            </w:r>
            <w:r w:rsidR="002B5E8C" w:rsidRPr="00DD6166">
              <w:rPr>
                <w:rFonts w:ascii="Berlin Sans FB" w:hAnsi="Berlin Sans FB"/>
              </w:rPr>
              <w:t>)</w:t>
            </w:r>
          </w:p>
        </w:tc>
        <w:tc>
          <w:tcPr>
            <w:tcW w:w="7359" w:type="dxa"/>
            <w:gridSpan w:val="2"/>
          </w:tcPr>
          <w:p w14:paraId="56F50318" w14:textId="77777777" w:rsidR="002B5E8C" w:rsidRPr="00DD6166" w:rsidRDefault="002B5E8C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Higher School Certificate or equivalent (Year 12)</w:t>
            </w:r>
          </w:p>
        </w:tc>
      </w:tr>
      <w:tr w:rsidR="00840ACE" w14:paraId="00334D9C" w14:textId="77777777" w:rsidTr="007661DA">
        <w:trPr>
          <w:trHeight w:val="407"/>
        </w:trPr>
        <w:tc>
          <w:tcPr>
            <w:tcW w:w="944" w:type="dxa"/>
          </w:tcPr>
          <w:p w14:paraId="4BBA154A" w14:textId="77777777" w:rsidR="00840ACE" w:rsidRPr="00DD6166" w:rsidRDefault="004F1EE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</w:t>
            </w:r>
            <w:r w:rsidR="00840ACE">
              <w:rPr>
                <w:rFonts w:ascii="Berlin Sans FB" w:hAnsi="Berlin Sans FB"/>
              </w:rPr>
              <w:t>)</w:t>
            </w:r>
          </w:p>
        </w:tc>
        <w:tc>
          <w:tcPr>
            <w:tcW w:w="7359" w:type="dxa"/>
            <w:gridSpan w:val="2"/>
          </w:tcPr>
          <w:p w14:paraId="3CCF8522" w14:textId="77777777" w:rsidR="00840ACE" w:rsidRPr="00DD6166" w:rsidRDefault="00840ACE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University Admissions Ranking score (UAI, VCE, OP etc)</w:t>
            </w:r>
          </w:p>
        </w:tc>
      </w:tr>
      <w:tr w:rsidR="002B5E8C" w14:paraId="5B7E6E20" w14:textId="77777777" w:rsidTr="007661DA">
        <w:trPr>
          <w:trHeight w:val="407"/>
        </w:trPr>
        <w:tc>
          <w:tcPr>
            <w:tcW w:w="944" w:type="dxa"/>
          </w:tcPr>
          <w:p w14:paraId="4B350E7F" w14:textId="77777777" w:rsidR="002B5E8C" w:rsidRPr="00DD6166" w:rsidRDefault="004F1EE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  <w:r w:rsidR="002B5E8C" w:rsidRPr="00DD6166">
              <w:rPr>
                <w:rFonts w:ascii="Berlin Sans FB" w:hAnsi="Berlin Sans FB"/>
              </w:rPr>
              <w:t>)</w:t>
            </w:r>
          </w:p>
        </w:tc>
        <w:tc>
          <w:tcPr>
            <w:tcW w:w="7359" w:type="dxa"/>
            <w:gridSpan w:val="2"/>
          </w:tcPr>
          <w:p w14:paraId="4D79FA26" w14:textId="77777777" w:rsidR="002B5E8C" w:rsidRPr="00DD6166" w:rsidRDefault="002B5E8C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Annual School reports from last two years (for recent school leavers); and</w:t>
            </w:r>
          </w:p>
        </w:tc>
      </w:tr>
      <w:tr w:rsidR="002B5E8C" w14:paraId="1961E46F" w14:textId="77777777" w:rsidTr="007661DA">
        <w:trPr>
          <w:trHeight w:val="465"/>
        </w:trPr>
        <w:tc>
          <w:tcPr>
            <w:tcW w:w="944" w:type="dxa"/>
          </w:tcPr>
          <w:p w14:paraId="1C53B82A" w14:textId="77777777" w:rsidR="002B5E8C" w:rsidRPr="00DD6166" w:rsidRDefault="004F1EEB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</w:t>
            </w:r>
            <w:r w:rsidR="002B5E8C" w:rsidRPr="00DD6166">
              <w:rPr>
                <w:rFonts w:ascii="Berlin Sans FB" w:hAnsi="Berlin Sans FB"/>
              </w:rPr>
              <w:t>)</w:t>
            </w:r>
          </w:p>
        </w:tc>
        <w:tc>
          <w:tcPr>
            <w:tcW w:w="7359" w:type="dxa"/>
            <w:gridSpan w:val="2"/>
          </w:tcPr>
          <w:p w14:paraId="52CCE45F" w14:textId="77777777" w:rsidR="002B5E8C" w:rsidRPr="00DD6166" w:rsidRDefault="002B5E8C" w:rsidP="0008064F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Any post</w:t>
            </w:r>
            <w:r w:rsidR="0008064F">
              <w:rPr>
                <w:rFonts w:ascii="Berlin Sans FB" w:hAnsi="Berlin Sans FB"/>
              </w:rPr>
              <w:t>-</w:t>
            </w:r>
            <w:r w:rsidRPr="00DD6166">
              <w:rPr>
                <w:rFonts w:ascii="Berlin Sans FB" w:hAnsi="Berlin Sans FB"/>
              </w:rPr>
              <w:t>secondary education results</w:t>
            </w:r>
          </w:p>
        </w:tc>
      </w:tr>
    </w:tbl>
    <w:p w14:paraId="5B853A95" w14:textId="77777777" w:rsidR="00A774B4" w:rsidRDefault="00A774B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24"/>
        <w:gridCol w:w="5479"/>
      </w:tblGrid>
      <w:tr w:rsidR="002B5E8C" w14:paraId="2FCE5F57" w14:textId="77777777" w:rsidTr="007661DA">
        <w:trPr>
          <w:trHeight w:val="414"/>
        </w:trPr>
        <w:tc>
          <w:tcPr>
            <w:tcW w:w="8303" w:type="dxa"/>
            <w:gridSpan w:val="2"/>
            <w:shd w:val="clear" w:color="auto" w:fill="C6D9F1"/>
          </w:tcPr>
          <w:p w14:paraId="2125522D" w14:textId="6CD62AA8" w:rsidR="002B5E8C" w:rsidRPr="00E27870" w:rsidRDefault="002B5E8C" w:rsidP="007661DA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 xml:space="preserve">Applicants Proposed Studies in </w:t>
            </w:r>
            <w:r w:rsidR="00873DD3">
              <w:rPr>
                <w:rFonts w:ascii="Arial Black" w:hAnsi="Arial Black"/>
                <w:b/>
              </w:rPr>
              <w:t>20</w:t>
            </w:r>
            <w:r w:rsidR="00EE2CBE">
              <w:rPr>
                <w:rFonts w:ascii="Arial Black" w:hAnsi="Arial Black"/>
                <w:b/>
              </w:rPr>
              <w:t>2</w:t>
            </w:r>
            <w:r w:rsidR="0038124F">
              <w:rPr>
                <w:rFonts w:ascii="Arial Black" w:hAnsi="Arial Black"/>
                <w:b/>
              </w:rPr>
              <w:t>5</w:t>
            </w:r>
          </w:p>
        </w:tc>
      </w:tr>
      <w:tr w:rsidR="003D4610" w14:paraId="3226BED5" w14:textId="77777777" w:rsidTr="007661DA">
        <w:trPr>
          <w:trHeight w:val="341"/>
        </w:trPr>
        <w:tc>
          <w:tcPr>
            <w:tcW w:w="2824" w:type="dxa"/>
            <w:vAlign w:val="bottom"/>
          </w:tcPr>
          <w:p w14:paraId="1B2C6207" w14:textId="77777777" w:rsidR="003D4610" w:rsidRPr="00DD6166" w:rsidRDefault="003D4610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Name of Institution:</w:t>
            </w:r>
          </w:p>
        </w:tc>
        <w:tc>
          <w:tcPr>
            <w:tcW w:w="5479" w:type="dxa"/>
            <w:vAlign w:val="bottom"/>
          </w:tcPr>
          <w:p w14:paraId="10B95CB8" w14:textId="77777777" w:rsidR="003D4610" w:rsidRPr="00DD6166" w:rsidRDefault="003D4610">
            <w:pPr>
              <w:rPr>
                <w:rFonts w:ascii="Berlin Sans FB" w:hAnsi="Berlin Sans FB"/>
              </w:rPr>
            </w:pPr>
          </w:p>
        </w:tc>
      </w:tr>
      <w:tr w:rsidR="003D4610" w14:paraId="049D1911" w14:textId="77777777" w:rsidTr="007661DA">
        <w:trPr>
          <w:trHeight w:val="365"/>
        </w:trPr>
        <w:tc>
          <w:tcPr>
            <w:tcW w:w="2824" w:type="dxa"/>
            <w:vAlign w:val="bottom"/>
          </w:tcPr>
          <w:p w14:paraId="1373CFDE" w14:textId="77777777" w:rsidR="003D4610" w:rsidRPr="00DD6166" w:rsidRDefault="003D4610" w:rsidP="001B5372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Course Name:</w:t>
            </w:r>
          </w:p>
        </w:tc>
        <w:tc>
          <w:tcPr>
            <w:tcW w:w="5479" w:type="dxa"/>
            <w:vAlign w:val="bottom"/>
          </w:tcPr>
          <w:p w14:paraId="5CFA2CFF" w14:textId="77777777" w:rsidR="003D4610" w:rsidRPr="00DD6166" w:rsidRDefault="003D4610">
            <w:pPr>
              <w:rPr>
                <w:rFonts w:ascii="Berlin Sans FB" w:hAnsi="Berlin Sans FB"/>
              </w:rPr>
            </w:pPr>
          </w:p>
        </w:tc>
      </w:tr>
      <w:tr w:rsidR="007661DA" w14:paraId="49A06C0C" w14:textId="77777777" w:rsidTr="009D11E4">
        <w:trPr>
          <w:trHeight w:val="402"/>
        </w:trPr>
        <w:tc>
          <w:tcPr>
            <w:tcW w:w="2824" w:type="dxa"/>
            <w:vAlign w:val="bottom"/>
          </w:tcPr>
          <w:p w14:paraId="19D76045" w14:textId="77777777" w:rsidR="007661DA" w:rsidRPr="00DD6166" w:rsidRDefault="007661DA" w:rsidP="003D4610">
            <w:pPr>
              <w:rPr>
                <w:rFonts w:ascii="Berlin Sans FB" w:hAnsi="Berlin Sans FB"/>
              </w:rPr>
            </w:pPr>
            <w:r w:rsidRPr="00DD6166">
              <w:rPr>
                <w:rFonts w:ascii="Berlin Sans FB" w:hAnsi="Berlin Sans FB"/>
              </w:rPr>
              <w:t>Method</w:t>
            </w:r>
            <w:r>
              <w:rPr>
                <w:rFonts w:ascii="Berlin Sans FB" w:hAnsi="Berlin Sans FB"/>
              </w:rPr>
              <w:t xml:space="preserve"> of Study:</w:t>
            </w:r>
            <w:r w:rsidRPr="00DD6166">
              <w:rPr>
                <w:rFonts w:ascii="Berlin Sans FB" w:hAnsi="Berlin Sans FB"/>
              </w:rPr>
              <w:t xml:space="preserve"> </w:t>
            </w:r>
            <w:r w:rsidRPr="00C41690">
              <w:rPr>
                <w:rFonts w:ascii="Berlin Sans FB" w:hAnsi="Berlin Sans FB"/>
                <w:sz w:val="22"/>
                <w:szCs w:val="22"/>
              </w:rPr>
              <w:t>(</w:t>
            </w:r>
            <w:r>
              <w:rPr>
                <w:rFonts w:ascii="Berlin Sans FB" w:hAnsi="Berlin Sans FB"/>
                <w:sz w:val="22"/>
                <w:szCs w:val="22"/>
              </w:rPr>
              <w:t>Part Time, Full Time, External</w:t>
            </w:r>
            <w:r w:rsidRPr="00C41690">
              <w:rPr>
                <w:rFonts w:ascii="Berlin Sans FB" w:hAnsi="Berlin Sans FB"/>
                <w:sz w:val="22"/>
                <w:szCs w:val="22"/>
              </w:rPr>
              <w:t>)</w:t>
            </w:r>
          </w:p>
        </w:tc>
        <w:tc>
          <w:tcPr>
            <w:tcW w:w="5479" w:type="dxa"/>
            <w:vAlign w:val="bottom"/>
          </w:tcPr>
          <w:p w14:paraId="7694E84B" w14:textId="77777777" w:rsidR="007661DA" w:rsidRPr="00DD6166" w:rsidRDefault="007661DA">
            <w:pPr>
              <w:rPr>
                <w:rFonts w:ascii="Berlin Sans FB" w:hAnsi="Berlin Sans FB"/>
              </w:rPr>
            </w:pPr>
          </w:p>
        </w:tc>
      </w:tr>
    </w:tbl>
    <w:p w14:paraId="2A5DEA4B" w14:textId="77777777" w:rsidR="002B5E8C" w:rsidRDefault="002B5E8C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DE3DEB" w14:paraId="324C7A1C" w14:textId="77777777" w:rsidTr="0008064F">
        <w:trPr>
          <w:trHeight w:val="486"/>
        </w:trPr>
        <w:tc>
          <w:tcPr>
            <w:tcW w:w="8303" w:type="dxa"/>
            <w:shd w:val="clear" w:color="auto" w:fill="C6D9F1"/>
          </w:tcPr>
          <w:p w14:paraId="6FF2023B" w14:textId="77777777" w:rsidR="00DE3DEB" w:rsidRPr="00E27870" w:rsidRDefault="00DE3DEB" w:rsidP="00DD6166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Proposed Subjects/Topic of Study</w:t>
            </w:r>
          </w:p>
        </w:tc>
      </w:tr>
      <w:tr w:rsidR="003D4610" w14:paraId="70BA3B0E" w14:textId="77777777" w:rsidTr="0008064F">
        <w:trPr>
          <w:trHeight w:val="2764"/>
        </w:trPr>
        <w:tc>
          <w:tcPr>
            <w:tcW w:w="8529" w:type="dxa"/>
          </w:tcPr>
          <w:p w14:paraId="3AF55492" w14:textId="77777777" w:rsidR="003D4610" w:rsidRDefault="003D4610"/>
        </w:tc>
      </w:tr>
    </w:tbl>
    <w:p w14:paraId="33787602" w14:textId="77777777" w:rsidR="00DE3DEB" w:rsidRDefault="00DE3DEB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97"/>
        <w:gridCol w:w="4906"/>
      </w:tblGrid>
      <w:tr w:rsidR="00E56D96" w:rsidRPr="00565EC7" w14:paraId="42322386" w14:textId="77777777" w:rsidTr="0008064F">
        <w:trPr>
          <w:trHeight w:val="734"/>
        </w:trPr>
        <w:tc>
          <w:tcPr>
            <w:tcW w:w="8303" w:type="dxa"/>
            <w:gridSpan w:val="2"/>
            <w:shd w:val="clear" w:color="auto" w:fill="C6D9F1"/>
          </w:tcPr>
          <w:p w14:paraId="2F53F030" w14:textId="77777777" w:rsidR="00E56D96" w:rsidRPr="00E27870" w:rsidRDefault="00E56D96" w:rsidP="00E56D96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Have you previously been granted a Mineworkers Trust Scholarship?</w:t>
            </w:r>
          </w:p>
        </w:tc>
      </w:tr>
      <w:tr w:rsidR="003D4610" w:rsidRPr="001D28FA" w14:paraId="797D8BB5" w14:textId="77777777" w:rsidTr="0008064F">
        <w:tc>
          <w:tcPr>
            <w:tcW w:w="3397" w:type="dxa"/>
          </w:tcPr>
          <w:p w14:paraId="1889AD77" w14:textId="77777777" w:rsidR="003D4610" w:rsidRPr="001D28FA" w:rsidRDefault="003D4610" w:rsidP="00C41690">
            <w:pPr>
              <w:rPr>
                <w:rFonts w:ascii="Berlin Sans FB" w:hAnsi="Berlin Sans FB"/>
              </w:rPr>
            </w:pPr>
            <w:r w:rsidRPr="001D28FA">
              <w:rPr>
                <w:rFonts w:ascii="Berlin Sans FB" w:hAnsi="Berlin Sans FB"/>
              </w:rPr>
              <w:t xml:space="preserve">Please </w:t>
            </w:r>
            <w:r>
              <w:rPr>
                <w:rFonts w:ascii="Berlin Sans FB" w:hAnsi="Berlin Sans FB"/>
              </w:rPr>
              <w:t>Advise</w:t>
            </w:r>
            <w:r w:rsidRPr="001D28FA">
              <w:rPr>
                <w:rFonts w:ascii="Berlin Sans FB" w:hAnsi="Berlin Sans FB"/>
              </w:rPr>
              <w:t xml:space="preserve">:   </w:t>
            </w:r>
            <w:proofErr w:type="gramStart"/>
            <w:r w:rsidRPr="001D28FA">
              <w:rPr>
                <w:rFonts w:ascii="Berlin Sans FB" w:hAnsi="Berlin Sans FB"/>
              </w:rPr>
              <w:t>Yes  /</w:t>
            </w:r>
            <w:proofErr w:type="gramEnd"/>
            <w:r w:rsidRPr="001D28FA">
              <w:rPr>
                <w:rFonts w:ascii="Berlin Sans FB" w:hAnsi="Berlin Sans FB"/>
              </w:rPr>
              <w:t xml:space="preserve">  No</w:t>
            </w:r>
          </w:p>
        </w:tc>
        <w:tc>
          <w:tcPr>
            <w:tcW w:w="4906" w:type="dxa"/>
          </w:tcPr>
          <w:p w14:paraId="74D06347" w14:textId="77777777" w:rsidR="003D4610" w:rsidRPr="001D28FA" w:rsidRDefault="003D4610" w:rsidP="00C41690">
            <w:pPr>
              <w:rPr>
                <w:rFonts w:ascii="Berlin Sans FB" w:hAnsi="Berlin Sans FB"/>
              </w:rPr>
            </w:pPr>
          </w:p>
        </w:tc>
      </w:tr>
      <w:tr w:rsidR="003D4610" w:rsidRPr="001D28FA" w14:paraId="585EDAFA" w14:textId="77777777" w:rsidTr="0008064F">
        <w:trPr>
          <w:trHeight w:val="520"/>
        </w:trPr>
        <w:tc>
          <w:tcPr>
            <w:tcW w:w="3397" w:type="dxa"/>
          </w:tcPr>
          <w:p w14:paraId="606594C4" w14:textId="77777777" w:rsidR="003D4610" w:rsidRPr="001D28FA" w:rsidRDefault="003D4610" w:rsidP="00E56D96">
            <w:pPr>
              <w:rPr>
                <w:rFonts w:ascii="Berlin Sans FB" w:hAnsi="Berlin Sans FB"/>
              </w:rPr>
            </w:pPr>
            <w:r w:rsidRPr="001D28FA">
              <w:rPr>
                <w:rFonts w:ascii="Berlin Sans FB" w:hAnsi="Berlin Sans FB"/>
              </w:rPr>
              <w:t>If yes, please provide details:</w:t>
            </w:r>
          </w:p>
        </w:tc>
        <w:tc>
          <w:tcPr>
            <w:tcW w:w="4906" w:type="dxa"/>
          </w:tcPr>
          <w:p w14:paraId="34090057" w14:textId="77777777" w:rsidR="003D4610" w:rsidRPr="001D28FA" w:rsidRDefault="003D4610" w:rsidP="00E56D96">
            <w:pPr>
              <w:rPr>
                <w:rFonts w:ascii="Berlin Sans FB" w:hAnsi="Berlin Sans FB"/>
              </w:rPr>
            </w:pPr>
          </w:p>
        </w:tc>
      </w:tr>
    </w:tbl>
    <w:p w14:paraId="4A038CB3" w14:textId="77777777" w:rsidR="00E56D96" w:rsidRDefault="00E56D96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7661DA" w:rsidRPr="00E27870" w14:paraId="0BFF55EB" w14:textId="77777777" w:rsidTr="0008064F">
        <w:trPr>
          <w:trHeight w:val="734"/>
        </w:trPr>
        <w:tc>
          <w:tcPr>
            <w:tcW w:w="8303" w:type="dxa"/>
            <w:shd w:val="clear" w:color="auto" w:fill="C6D9F1"/>
          </w:tcPr>
          <w:p w14:paraId="05398DBE" w14:textId="083014F7" w:rsidR="007661DA" w:rsidRPr="00E27870" w:rsidRDefault="007661DA" w:rsidP="007661DA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 xml:space="preserve">Have you applied for, or received any other grant/bursary/scholarship for </w:t>
            </w:r>
            <w:r>
              <w:rPr>
                <w:rFonts w:ascii="Arial Black" w:hAnsi="Arial Black"/>
                <w:b/>
              </w:rPr>
              <w:t>20</w:t>
            </w:r>
            <w:r w:rsidR="00EE2CBE">
              <w:rPr>
                <w:rFonts w:ascii="Arial Black" w:hAnsi="Arial Black"/>
                <w:b/>
              </w:rPr>
              <w:t>2</w:t>
            </w:r>
            <w:r w:rsidR="0038124F">
              <w:rPr>
                <w:rFonts w:ascii="Arial Black" w:hAnsi="Arial Black"/>
                <w:b/>
              </w:rPr>
              <w:t>5</w:t>
            </w:r>
            <w:r>
              <w:rPr>
                <w:rFonts w:ascii="Arial Black" w:hAnsi="Arial Black"/>
                <w:b/>
              </w:rPr>
              <w:t xml:space="preserve">? </w:t>
            </w:r>
            <w:r w:rsidRPr="003D4610">
              <w:rPr>
                <w:rFonts w:ascii="Arial Black" w:hAnsi="Arial Black"/>
                <w:b/>
                <w:sz w:val="18"/>
                <w:szCs w:val="18"/>
              </w:rPr>
              <w:t>(if yes please provide details)</w:t>
            </w:r>
          </w:p>
        </w:tc>
      </w:tr>
      <w:tr w:rsidR="007661DA" w:rsidRPr="00DD6166" w14:paraId="7094B51D" w14:textId="77777777" w:rsidTr="0008064F">
        <w:trPr>
          <w:trHeight w:val="809"/>
        </w:trPr>
        <w:tc>
          <w:tcPr>
            <w:tcW w:w="8303" w:type="dxa"/>
          </w:tcPr>
          <w:p w14:paraId="5D8FCC12" w14:textId="77777777" w:rsidR="007661DA" w:rsidRPr="00DD6166" w:rsidRDefault="007661DA" w:rsidP="00A944E1">
            <w:pPr>
              <w:rPr>
                <w:rFonts w:ascii="Berlin Sans FB" w:hAnsi="Berlin Sans FB"/>
              </w:rPr>
            </w:pPr>
          </w:p>
        </w:tc>
      </w:tr>
    </w:tbl>
    <w:p w14:paraId="13F50CEE" w14:textId="77777777" w:rsidR="00E56D96" w:rsidRDefault="00E56D96"/>
    <w:p w14:paraId="3AFDAF73" w14:textId="77777777" w:rsidR="00DE3DEB" w:rsidRDefault="00DE3DEB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DE3DEB" w14:paraId="14DFD19F" w14:textId="77777777" w:rsidTr="0008064F">
        <w:trPr>
          <w:trHeight w:val="775"/>
        </w:trPr>
        <w:tc>
          <w:tcPr>
            <w:tcW w:w="8303" w:type="dxa"/>
            <w:shd w:val="clear" w:color="auto" w:fill="C6D9F1"/>
          </w:tcPr>
          <w:p w14:paraId="31408FF7" w14:textId="77777777" w:rsidR="00DE3DEB" w:rsidRPr="00E27870" w:rsidRDefault="00E27870" w:rsidP="00DD6166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lastRenderedPageBreak/>
              <w:t>Will there be any benefits that</w:t>
            </w:r>
            <w:r w:rsidR="00DE3DEB" w:rsidRPr="00E27870">
              <w:rPr>
                <w:rFonts w:ascii="Arial Black" w:hAnsi="Arial Black"/>
                <w:b/>
              </w:rPr>
              <w:t xml:space="preserve"> min</w:t>
            </w:r>
            <w:r w:rsidR="001F2FF9" w:rsidRPr="00E27870">
              <w:rPr>
                <w:rFonts w:ascii="Arial Black" w:hAnsi="Arial Black"/>
                <w:b/>
              </w:rPr>
              <w:t xml:space="preserve">ing &amp; energy </w:t>
            </w:r>
            <w:r w:rsidR="00DE3DEB" w:rsidRPr="00E27870">
              <w:rPr>
                <w:rFonts w:ascii="Arial Black" w:hAnsi="Arial Black"/>
                <w:b/>
              </w:rPr>
              <w:t>workers and/or their communities gain from the completion of your studies?</w:t>
            </w:r>
          </w:p>
        </w:tc>
      </w:tr>
      <w:tr w:rsidR="003D4610" w14:paraId="7552E3F9" w14:textId="77777777" w:rsidTr="0008064F">
        <w:trPr>
          <w:trHeight w:val="3689"/>
        </w:trPr>
        <w:tc>
          <w:tcPr>
            <w:tcW w:w="8529" w:type="dxa"/>
          </w:tcPr>
          <w:p w14:paraId="697980E6" w14:textId="77777777" w:rsidR="003D4610" w:rsidRDefault="003D4610"/>
        </w:tc>
      </w:tr>
    </w:tbl>
    <w:p w14:paraId="0800C14B" w14:textId="77777777" w:rsidR="00DE3DEB" w:rsidRPr="00DE78F2" w:rsidRDefault="00DE3DEB">
      <w:pPr>
        <w:rPr>
          <w:sz w:val="2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1F2FF9" w14:paraId="5894AC99" w14:textId="77777777" w:rsidTr="0008064F">
        <w:tc>
          <w:tcPr>
            <w:tcW w:w="8303" w:type="dxa"/>
            <w:shd w:val="clear" w:color="auto" w:fill="C6D9F1"/>
          </w:tcPr>
          <w:p w14:paraId="20041B36" w14:textId="77777777" w:rsidR="001F2FF9" w:rsidRPr="00E27870" w:rsidRDefault="001F2FF9" w:rsidP="00DD6166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Please outline briefly the reasons why you think you would be a suitable candidate to receive a Mineworkers’ Trust scholarship.</w:t>
            </w:r>
          </w:p>
        </w:tc>
      </w:tr>
      <w:tr w:rsidR="003D4610" w14:paraId="6E1D6CB5" w14:textId="77777777" w:rsidTr="0008064F">
        <w:trPr>
          <w:trHeight w:val="7011"/>
        </w:trPr>
        <w:tc>
          <w:tcPr>
            <w:tcW w:w="8529" w:type="dxa"/>
          </w:tcPr>
          <w:p w14:paraId="5AAE5C72" w14:textId="77777777" w:rsidR="003D4610" w:rsidRDefault="003D4610"/>
        </w:tc>
      </w:tr>
    </w:tbl>
    <w:p w14:paraId="79E06026" w14:textId="77777777" w:rsidR="007661DA" w:rsidRDefault="007661DA">
      <w:pPr>
        <w:rPr>
          <w:sz w:val="20"/>
        </w:rPr>
      </w:pPr>
    </w:p>
    <w:p w14:paraId="2FD59082" w14:textId="77777777" w:rsidR="007661DA" w:rsidRDefault="007661DA">
      <w:pPr>
        <w:rPr>
          <w:sz w:val="20"/>
        </w:rPr>
      </w:pPr>
      <w:r>
        <w:rPr>
          <w:sz w:val="20"/>
        </w:rPr>
        <w:br w:type="page"/>
      </w:r>
    </w:p>
    <w:p w14:paraId="2F15AB10" w14:textId="77777777" w:rsidR="00DE3DEB" w:rsidRPr="00DE78F2" w:rsidRDefault="00DE3DEB">
      <w:pPr>
        <w:rPr>
          <w:sz w:val="2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DE3DEB" w14:paraId="3B60CB7A" w14:textId="77777777" w:rsidTr="0008064F">
        <w:trPr>
          <w:trHeight w:val="842"/>
        </w:trPr>
        <w:tc>
          <w:tcPr>
            <w:tcW w:w="8303" w:type="dxa"/>
            <w:shd w:val="clear" w:color="auto" w:fill="C6D9F1"/>
          </w:tcPr>
          <w:p w14:paraId="6D504480" w14:textId="77777777" w:rsidR="00DE3DEB" w:rsidRPr="00E27870" w:rsidRDefault="00DE3DEB" w:rsidP="00023F98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Are there any financial circumstances that you consider are relevant to this application</w:t>
            </w:r>
            <w:r w:rsidR="003D4610">
              <w:rPr>
                <w:rFonts w:ascii="Arial Black" w:hAnsi="Arial Black"/>
                <w:b/>
              </w:rPr>
              <w:t>?</w:t>
            </w:r>
          </w:p>
        </w:tc>
      </w:tr>
      <w:tr w:rsidR="003D4610" w14:paraId="1B5015F8" w14:textId="77777777" w:rsidTr="0008064F">
        <w:trPr>
          <w:trHeight w:val="2148"/>
        </w:trPr>
        <w:tc>
          <w:tcPr>
            <w:tcW w:w="8529" w:type="dxa"/>
          </w:tcPr>
          <w:p w14:paraId="0B6ACD3B" w14:textId="77777777" w:rsidR="003D4610" w:rsidRDefault="003D4610"/>
        </w:tc>
      </w:tr>
    </w:tbl>
    <w:p w14:paraId="6A679426" w14:textId="77777777" w:rsidR="00DE3DEB" w:rsidRDefault="00DE3DEB">
      <w:pPr>
        <w:rPr>
          <w:sz w:val="2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BF55F9" w:rsidRPr="00E27870" w14:paraId="21ADD805" w14:textId="77777777" w:rsidTr="0008064F">
        <w:trPr>
          <w:trHeight w:val="842"/>
        </w:trPr>
        <w:tc>
          <w:tcPr>
            <w:tcW w:w="8303" w:type="dxa"/>
            <w:shd w:val="clear" w:color="auto" w:fill="C6D9F1"/>
          </w:tcPr>
          <w:p w14:paraId="22AB5378" w14:textId="77777777" w:rsidR="00BF55F9" w:rsidRPr="00E27870" w:rsidRDefault="00BF55F9" w:rsidP="00BF55F9">
            <w:pPr>
              <w:jc w:val="center"/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 xml:space="preserve">Are there </w:t>
            </w:r>
            <w:r w:rsidR="00023F98">
              <w:rPr>
                <w:rFonts w:ascii="Arial Black" w:hAnsi="Arial Black"/>
                <w:b/>
              </w:rPr>
              <w:t xml:space="preserve">further </w:t>
            </w:r>
            <w:r>
              <w:rPr>
                <w:rFonts w:ascii="Arial Black" w:hAnsi="Arial Black"/>
                <w:b/>
              </w:rPr>
              <w:t>comments you would like to add in favour of your scholarship application</w:t>
            </w:r>
            <w:r w:rsidR="00023F98">
              <w:rPr>
                <w:rFonts w:ascii="Arial Black" w:hAnsi="Arial Black"/>
                <w:b/>
              </w:rPr>
              <w:t xml:space="preserve"> (Sporting achievements, Community/Social work)</w:t>
            </w:r>
            <w:r w:rsidR="00023F98" w:rsidRPr="00E27870">
              <w:rPr>
                <w:rFonts w:ascii="Arial Black" w:hAnsi="Arial Black"/>
                <w:b/>
              </w:rPr>
              <w:t>?</w:t>
            </w:r>
          </w:p>
        </w:tc>
      </w:tr>
      <w:tr w:rsidR="003D4610" w14:paraId="62F1AC29" w14:textId="77777777" w:rsidTr="0008064F">
        <w:trPr>
          <w:trHeight w:val="3997"/>
        </w:trPr>
        <w:tc>
          <w:tcPr>
            <w:tcW w:w="8529" w:type="dxa"/>
          </w:tcPr>
          <w:p w14:paraId="2544FEDA" w14:textId="77777777" w:rsidR="003D4610" w:rsidRDefault="003D4610" w:rsidP="009E1A7F"/>
        </w:tc>
      </w:tr>
    </w:tbl>
    <w:p w14:paraId="6C669F39" w14:textId="77777777" w:rsidR="00BF55F9" w:rsidRDefault="00BF55F9">
      <w:pPr>
        <w:rPr>
          <w:sz w:val="20"/>
        </w:rPr>
      </w:pPr>
    </w:p>
    <w:p w14:paraId="37F730FD" w14:textId="77777777" w:rsidR="00BF55F9" w:rsidRPr="00DE78F2" w:rsidRDefault="00BF55F9">
      <w:pPr>
        <w:rPr>
          <w:sz w:val="2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DE3DEB" w14:paraId="4333F3E4" w14:textId="77777777" w:rsidTr="0008064F">
        <w:tc>
          <w:tcPr>
            <w:tcW w:w="8303" w:type="dxa"/>
            <w:shd w:val="clear" w:color="auto" w:fill="C6D9F1"/>
          </w:tcPr>
          <w:p w14:paraId="211F2750" w14:textId="77777777" w:rsidR="00DE3DEB" w:rsidRPr="00E27870" w:rsidRDefault="00DE3DEB">
            <w:pPr>
              <w:rPr>
                <w:rFonts w:ascii="Arial Black" w:hAnsi="Arial Black"/>
                <w:b/>
              </w:rPr>
            </w:pPr>
            <w:r w:rsidRPr="00E27870">
              <w:rPr>
                <w:rFonts w:ascii="Arial Black" w:hAnsi="Arial Black"/>
                <w:b/>
              </w:rPr>
              <w:t>Applicants Signature:</w:t>
            </w:r>
          </w:p>
        </w:tc>
      </w:tr>
      <w:tr w:rsidR="007661DA" w14:paraId="5FFB3CB0" w14:textId="77777777" w:rsidTr="0008064F">
        <w:trPr>
          <w:trHeight w:val="507"/>
        </w:trPr>
        <w:tc>
          <w:tcPr>
            <w:tcW w:w="8303" w:type="dxa"/>
          </w:tcPr>
          <w:p w14:paraId="3B2044C6" w14:textId="77777777" w:rsidR="007661DA" w:rsidRPr="00DD6166" w:rsidRDefault="007661DA">
            <w:pPr>
              <w:rPr>
                <w:rFonts w:ascii="Berlin Sans FB" w:hAnsi="Berlin Sans FB"/>
              </w:rPr>
            </w:pPr>
          </w:p>
        </w:tc>
      </w:tr>
    </w:tbl>
    <w:p w14:paraId="44542732" w14:textId="77777777" w:rsidR="00DE3DEB" w:rsidRDefault="00DE3DEB" w:rsidP="00E27870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303"/>
      </w:tblGrid>
      <w:tr w:rsidR="007661DA" w:rsidRPr="00E27870" w14:paraId="55367C5B" w14:textId="77777777" w:rsidTr="0008064F">
        <w:tc>
          <w:tcPr>
            <w:tcW w:w="8303" w:type="dxa"/>
            <w:shd w:val="clear" w:color="auto" w:fill="C6D9F1"/>
          </w:tcPr>
          <w:p w14:paraId="6B707B48" w14:textId="77777777" w:rsidR="007661DA" w:rsidRPr="00E27870" w:rsidRDefault="007661DA" w:rsidP="00A944E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Date:</w:t>
            </w:r>
          </w:p>
        </w:tc>
      </w:tr>
      <w:tr w:rsidR="007661DA" w:rsidRPr="00DD6166" w14:paraId="07DA2D9C" w14:textId="77777777" w:rsidTr="0008064F">
        <w:tc>
          <w:tcPr>
            <w:tcW w:w="8303" w:type="dxa"/>
          </w:tcPr>
          <w:p w14:paraId="264D8AFF" w14:textId="77777777" w:rsidR="007661DA" w:rsidRPr="00DD6166" w:rsidRDefault="007661DA" w:rsidP="00A944E1">
            <w:pPr>
              <w:rPr>
                <w:rFonts w:ascii="Berlin Sans FB" w:hAnsi="Berlin Sans FB"/>
              </w:rPr>
            </w:pPr>
          </w:p>
        </w:tc>
      </w:tr>
    </w:tbl>
    <w:p w14:paraId="58146C66" w14:textId="77777777" w:rsidR="004F1EEB" w:rsidRDefault="004F1EEB" w:rsidP="00E27870"/>
    <w:p w14:paraId="228F5DC6" w14:textId="77777777" w:rsidR="004F1EEB" w:rsidRPr="0085781F" w:rsidRDefault="004F1EEB" w:rsidP="004F1EEB">
      <w:pPr>
        <w:jc w:val="both"/>
        <w:rPr>
          <w:b/>
          <w:i/>
          <w:sz w:val="28"/>
        </w:rPr>
      </w:pPr>
      <w:r w:rsidRPr="0085781F">
        <w:rPr>
          <w:b/>
          <w:i/>
          <w:sz w:val="28"/>
        </w:rPr>
        <w:t xml:space="preserve">Please also attach any </w:t>
      </w:r>
      <w:r>
        <w:rPr>
          <w:b/>
          <w:i/>
          <w:sz w:val="28"/>
        </w:rPr>
        <w:t xml:space="preserve">relevant </w:t>
      </w:r>
      <w:r w:rsidRPr="0085781F">
        <w:rPr>
          <w:b/>
          <w:i/>
          <w:sz w:val="28"/>
        </w:rPr>
        <w:t>documentation</w:t>
      </w:r>
      <w:r>
        <w:rPr>
          <w:b/>
          <w:i/>
          <w:sz w:val="28"/>
        </w:rPr>
        <w:t xml:space="preserve">, </w:t>
      </w:r>
      <w:r w:rsidR="001E26EB">
        <w:rPr>
          <w:b/>
          <w:i/>
          <w:sz w:val="28"/>
        </w:rPr>
        <w:t>including</w:t>
      </w:r>
      <w:r>
        <w:rPr>
          <w:b/>
          <w:i/>
          <w:sz w:val="28"/>
        </w:rPr>
        <w:t xml:space="preserve"> School or University results &amp; any other items</w:t>
      </w:r>
      <w:r w:rsidRPr="0085781F">
        <w:rPr>
          <w:b/>
          <w:i/>
          <w:sz w:val="28"/>
        </w:rPr>
        <w:t xml:space="preserve"> that will support your </w:t>
      </w:r>
      <w:r>
        <w:rPr>
          <w:b/>
          <w:i/>
          <w:sz w:val="28"/>
        </w:rPr>
        <w:t xml:space="preserve">scholarship </w:t>
      </w:r>
      <w:r w:rsidRPr="0085781F">
        <w:rPr>
          <w:b/>
          <w:i/>
          <w:sz w:val="28"/>
        </w:rPr>
        <w:t>application.</w:t>
      </w:r>
    </w:p>
    <w:p w14:paraId="710D2ACD" w14:textId="77777777" w:rsidR="004F1EEB" w:rsidRDefault="004F1EEB" w:rsidP="00E27870"/>
    <w:p w14:paraId="212FEB51" w14:textId="77777777" w:rsidR="006E00E4" w:rsidRPr="00C829F5" w:rsidRDefault="006E00E4" w:rsidP="006E00E4">
      <w:pPr>
        <w:rPr>
          <w:rFonts w:ascii="Berlin Sans FB" w:hAnsi="Berlin Sans FB"/>
          <w:sz w:val="28"/>
          <w:szCs w:val="28"/>
          <w:u w:val="single"/>
        </w:rPr>
      </w:pPr>
      <w:r w:rsidRPr="00C829F5">
        <w:rPr>
          <w:rFonts w:ascii="Berlin Sans FB" w:hAnsi="Berlin Sans FB"/>
          <w:sz w:val="28"/>
          <w:szCs w:val="28"/>
          <w:u w:val="single"/>
        </w:rPr>
        <w:t>Contact:</w:t>
      </w:r>
    </w:p>
    <w:p w14:paraId="46634B2E" w14:textId="234AF8BA" w:rsidR="006E00E4" w:rsidRPr="00C829F5" w:rsidRDefault="00023F98" w:rsidP="006E00E4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Courtney Masters </w:t>
      </w:r>
    </w:p>
    <w:p w14:paraId="6A480BDC" w14:textId="5B882DC6" w:rsidR="006E00E4" w:rsidRPr="00C829F5" w:rsidRDefault="006E00E4" w:rsidP="006E00E4">
      <w:pPr>
        <w:rPr>
          <w:rFonts w:ascii="Berlin Sans FB" w:hAnsi="Berlin Sans FB"/>
          <w:sz w:val="28"/>
          <w:szCs w:val="28"/>
        </w:rPr>
      </w:pPr>
      <w:r w:rsidRPr="00C829F5">
        <w:rPr>
          <w:rFonts w:ascii="Berlin Sans FB" w:hAnsi="Berlin Sans FB"/>
          <w:sz w:val="28"/>
          <w:szCs w:val="28"/>
        </w:rPr>
        <w:t xml:space="preserve">02 9267 1035 or </w:t>
      </w:r>
      <w:r w:rsidR="00023F98">
        <w:rPr>
          <w:rFonts w:ascii="Berlin Sans FB" w:hAnsi="Berlin Sans FB"/>
          <w:sz w:val="28"/>
          <w:szCs w:val="28"/>
        </w:rPr>
        <w:t>execsupport</w:t>
      </w:r>
      <w:r w:rsidRPr="00C829F5">
        <w:rPr>
          <w:rFonts w:ascii="Berlin Sans FB" w:hAnsi="Berlin Sans FB"/>
          <w:sz w:val="28"/>
          <w:szCs w:val="28"/>
        </w:rPr>
        <w:t>@</w:t>
      </w:r>
      <w:r w:rsidR="0050376A">
        <w:rPr>
          <w:rFonts w:ascii="Berlin Sans FB" w:hAnsi="Berlin Sans FB"/>
          <w:sz w:val="28"/>
          <w:szCs w:val="28"/>
        </w:rPr>
        <w:t>meu.org.au</w:t>
      </w:r>
    </w:p>
    <w:p w14:paraId="68FBE331" w14:textId="77777777" w:rsidR="006E00E4" w:rsidRDefault="006E00E4" w:rsidP="00E27870"/>
    <w:sectPr w:rsidR="006E00E4" w:rsidSect="0037798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8B"/>
    <w:rsid w:val="00023F98"/>
    <w:rsid w:val="000441DF"/>
    <w:rsid w:val="0008064F"/>
    <w:rsid w:val="000B4EBC"/>
    <w:rsid w:val="001B5372"/>
    <w:rsid w:val="001C0B1D"/>
    <w:rsid w:val="001E26EB"/>
    <w:rsid w:val="001F2FF9"/>
    <w:rsid w:val="00223690"/>
    <w:rsid w:val="002B5E8C"/>
    <w:rsid w:val="0037798B"/>
    <w:rsid w:val="0038124F"/>
    <w:rsid w:val="0038240D"/>
    <w:rsid w:val="003D4610"/>
    <w:rsid w:val="003D516B"/>
    <w:rsid w:val="00487EEC"/>
    <w:rsid w:val="004F111C"/>
    <w:rsid w:val="004F1EEB"/>
    <w:rsid w:val="0050376A"/>
    <w:rsid w:val="00525418"/>
    <w:rsid w:val="00531390"/>
    <w:rsid w:val="005A2E55"/>
    <w:rsid w:val="005E088E"/>
    <w:rsid w:val="005F072B"/>
    <w:rsid w:val="006275CC"/>
    <w:rsid w:val="00665217"/>
    <w:rsid w:val="006E00E4"/>
    <w:rsid w:val="006F6394"/>
    <w:rsid w:val="00740E85"/>
    <w:rsid w:val="007661DA"/>
    <w:rsid w:val="00785239"/>
    <w:rsid w:val="007D0204"/>
    <w:rsid w:val="007E3F9A"/>
    <w:rsid w:val="00840ACE"/>
    <w:rsid w:val="00845A3A"/>
    <w:rsid w:val="0085781F"/>
    <w:rsid w:val="00873DD3"/>
    <w:rsid w:val="00874FFF"/>
    <w:rsid w:val="008A70AB"/>
    <w:rsid w:val="008C120B"/>
    <w:rsid w:val="009013BF"/>
    <w:rsid w:val="009333FF"/>
    <w:rsid w:val="009B5F26"/>
    <w:rsid w:val="009B6674"/>
    <w:rsid w:val="009D4A3F"/>
    <w:rsid w:val="009E1A7F"/>
    <w:rsid w:val="00A3035D"/>
    <w:rsid w:val="00A57816"/>
    <w:rsid w:val="00A67F01"/>
    <w:rsid w:val="00A7157E"/>
    <w:rsid w:val="00A774B4"/>
    <w:rsid w:val="00AD4376"/>
    <w:rsid w:val="00B079DC"/>
    <w:rsid w:val="00B639A0"/>
    <w:rsid w:val="00B7660A"/>
    <w:rsid w:val="00BE6D13"/>
    <w:rsid w:val="00BF55F9"/>
    <w:rsid w:val="00C41690"/>
    <w:rsid w:val="00C954D0"/>
    <w:rsid w:val="00C9706C"/>
    <w:rsid w:val="00CC65A1"/>
    <w:rsid w:val="00D40F4D"/>
    <w:rsid w:val="00D6405D"/>
    <w:rsid w:val="00DD6166"/>
    <w:rsid w:val="00DE3DEB"/>
    <w:rsid w:val="00DE78F2"/>
    <w:rsid w:val="00E27870"/>
    <w:rsid w:val="00E55970"/>
    <w:rsid w:val="00E56D96"/>
    <w:rsid w:val="00E60917"/>
    <w:rsid w:val="00EC7670"/>
    <w:rsid w:val="00EE2CBE"/>
    <w:rsid w:val="00EF2C1F"/>
    <w:rsid w:val="00F51305"/>
    <w:rsid w:val="00F97E50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727AB"/>
  <w15:chartTrackingRefBased/>
  <w15:docId w15:val="{DD915399-ED6E-48BF-852F-1DFA95AA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FF"/>
    <w:rPr>
      <w:rFonts w:ascii="Palatino" w:hAnsi="Palatin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EF83E5C196746AB710D7EBEFFC60D" ma:contentTypeVersion="13" ma:contentTypeDescription="Create a new document." ma:contentTypeScope="" ma:versionID="847df2813433265e2a126bf3c96b138a">
  <xsd:schema xmlns:xsd="http://www.w3.org/2001/XMLSchema" xmlns:xs="http://www.w3.org/2001/XMLSchema" xmlns:p="http://schemas.microsoft.com/office/2006/metadata/properties" xmlns:ns2="f6d44f61-dd88-4199-ba8a-8b9f63eee8d2" xmlns:ns3="4f142ed8-513c-4f9e-b614-ead749fd7751" targetNamespace="http://schemas.microsoft.com/office/2006/metadata/properties" ma:root="true" ma:fieldsID="cd204e0ed6ddf2b4de539ed146953d37" ns2:_="" ns3:_="">
    <xsd:import namespace="f6d44f61-dd88-4199-ba8a-8b9f63eee8d2"/>
    <xsd:import namespace="4f142ed8-513c-4f9e-b614-ead749fd7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44f61-dd88-4199-ba8a-8b9f63eee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bb1e9e-d414-4f18-8c33-155c17c90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2ed8-513c-4f9e-b614-ead749fd7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788f7e-8309-4533-9ef7-144f21643fef}" ma:internalName="TaxCatchAll" ma:showField="CatchAllData" ma:web="4f142ed8-513c-4f9e-b614-ead749fd7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142ed8-513c-4f9e-b614-ead749fd7751">
      <UserInfo>
        <DisplayName/>
        <AccountId xsi:nil="true"/>
        <AccountType/>
      </UserInfo>
    </SharedWithUsers>
    <lcf76f155ced4ddcb4097134ff3c332f xmlns="f6d44f61-dd88-4199-ba8a-8b9f63eee8d2">
      <Terms xmlns="http://schemas.microsoft.com/office/infopath/2007/PartnerControls"/>
    </lcf76f155ced4ddcb4097134ff3c332f>
    <TaxCatchAll xmlns="4f142ed8-513c-4f9e-b614-ead749fd7751" xsi:nil="true"/>
  </documentManagement>
</p:properties>
</file>

<file path=customXml/itemProps1.xml><?xml version="1.0" encoding="utf-8"?>
<ds:datastoreItem xmlns:ds="http://schemas.openxmlformats.org/officeDocument/2006/customXml" ds:itemID="{ECECD91A-67D9-4D49-B8CA-E1036ADA6712}"/>
</file>

<file path=customXml/itemProps2.xml><?xml version="1.0" encoding="utf-8"?>
<ds:datastoreItem xmlns:ds="http://schemas.openxmlformats.org/officeDocument/2006/customXml" ds:itemID="{73001407-DA33-421D-81EC-FD9F16A23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84470-D9EA-403D-9CED-E7BC7DF1A169}">
  <ds:schemaRefs>
    <ds:schemaRef ds:uri="http://schemas.microsoft.com/office/2006/metadata/properties"/>
    <ds:schemaRef ds:uri="http://schemas.microsoft.com/office/infopath/2007/PartnerControls"/>
    <ds:schemaRef ds:uri="4f142ed8-513c-4f9e-b614-ead749fd7751"/>
    <ds:schemaRef ds:uri="f6d44f61-dd88-4199-ba8a-8b9f63eee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cp:lastModifiedBy>Courtney Masters</cp:lastModifiedBy>
  <cp:revision>3</cp:revision>
  <cp:lastPrinted>2010-12-21T23:17:00Z</cp:lastPrinted>
  <dcterms:created xsi:type="dcterms:W3CDTF">2024-11-06T00:14:00Z</dcterms:created>
  <dcterms:modified xsi:type="dcterms:W3CDTF">2024-11-06T00:17:00Z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0x010100C2FEF83E5C196746AB710D7EBEFFC60D</vt:lpwstr>
  </property>
  <property fmtid="{D5CDD505-2E9C-101B-9397-08002B2CF9AE}" pid="3" name="Order">
    <vt:r8>7981500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